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1E" w:rsidRPr="00F76477" w:rsidRDefault="001706C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64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20" w:rsidRPr="00F764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BÀI TẬP HÀM SỐ LƯỢNG GIÁC</w:t>
      </w:r>
      <w:r w:rsidR="00F76477" w:rsidRPr="00F764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</w:p>
    <w:p w:rsidR="001B6120" w:rsidRPr="00F76477" w:rsidRDefault="00364011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I.</w:t>
      </w:r>
      <w:r w:rsidR="001B6120" w:rsidRPr="00F764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1B6120" w:rsidRPr="00F764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Nội</w:t>
      </w:r>
      <w:proofErr w:type="spellEnd"/>
      <w:r w:rsidR="001B6120" w:rsidRPr="00F764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dung</w:t>
      </w:r>
    </w:p>
    <w:p w:rsidR="001B6120" w:rsidRDefault="00364011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12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B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12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B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12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1B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12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B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12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B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120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1B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120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1706C3" w:rsidRDefault="00364011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C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17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C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17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C3">
        <w:rPr>
          <w:rFonts w:ascii="Times New Roman" w:hAnsi="Times New Roman" w:cs="Times New Roman"/>
          <w:sz w:val="28"/>
          <w:szCs w:val="28"/>
        </w:rPr>
        <w:t>chẵn</w:t>
      </w:r>
      <w:proofErr w:type="spellEnd"/>
      <w:r w:rsidR="0017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C3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="0017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C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7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C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17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C3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1706C3" w:rsidRPr="00F76477" w:rsidRDefault="00A74947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764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</w:t>
      </w:r>
      <w:r w:rsidR="0036401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Pr="00F764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F764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F764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F764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học</w:t>
      </w:r>
      <w:proofErr w:type="spellEnd"/>
    </w:p>
    <w:p w:rsidR="00A74947" w:rsidRPr="00F76477" w:rsidRDefault="001706C3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proofErr w:type="spellStart"/>
      <w:r w:rsidRPr="00F76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D</w:t>
      </w:r>
      <w:r w:rsidR="00F76477" w:rsidRPr="00F76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ạng</w:t>
      </w:r>
      <w:proofErr w:type="spellEnd"/>
      <w:r w:rsidR="00F76477" w:rsidRPr="00F76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1: </w:t>
      </w:r>
      <w:proofErr w:type="spellStart"/>
      <w:r w:rsidR="00F76477" w:rsidRPr="00F76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Tìm</w:t>
      </w:r>
      <w:proofErr w:type="spellEnd"/>
      <w:r w:rsidR="00F76477" w:rsidRPr="00F76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</w:t>
      </w:r>
      <w:proofErr w:type="spellStart"/>
      <w:r w:rsidR="00F76477" w:rsidRPr="00F76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tập</w:t>
      </w:r>
      <w:proofErr w:type="spellEnd"/>
      <w:r w:rsidR="00F76477" w:rsidRPr="00F76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</w:t>
      </w:r>
      <w:proofErr w:type="spellStart"/>
      <w:r w:rsidR="00F76477" w:rsidRPr="00F76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xác</w:t>
      </w:r>
      <w:proofErr w:type="spellEnd"/>
      <w:r w:rsidR="00F76477" w:rsidRPr="00F76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</w:t>
      </w:r>
      <w:proofErr w:type="spellStart"/>
      <w:r w:rsidR="00F76477" w:rsidRPr="00F76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định</w:t>
      </w:r>
      <w:proofErr w:type="spellEnd"/>
    </w:p>
    <w:p w:rsidR="00A74947" w:rsidRPr="00A74947" w:rsidRDefault="00A74947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4947" w:rsidRPr="00A74947" w:rsidRDefault="00364011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6477"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CE48A" wp14:editId="1DC87E5E">
                <wp:simplePos x="0" y="0"/>
                <wp:positionH relativeFrom="margin">
                  <wp:posOffset>31115</wp:posOffset>
                </wp:positionH>
                <wp:positionV relativeFrom="paragraph">
                  <wp:posOffset>17145</wp:posOffset>
                </wp:positionV>
                <wp:extent cx="5923280" cy="2075180"/>
                <wp:effectExtent l="0" t="0" r="20320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2075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947" w:rsidRPr="00723456" w:rsidRDefault="00A74947" w:rsidP="00364011">
                            <w:pPr>
                              <w:ind w:firstLine="567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pháp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tìm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hàm</w:t>
                            </w:r>
                            <w:proofErr w:type="spellEnd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45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</w:p>
                          <w:p w:rsidR="00A74947" w:rsidRDefault="00A74947" w:rsidP="003640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firstLine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7230">
                              <w:rPr>
                                <w:rFonts w:ascii="Times New Roman" w:hAnsi="Times New Roman" w:cs="Times New Roman"/>
                                <w:position w:val="-12"/>
                                <w:sz w:val="28"/>
                                <w:szCs w:val="28"/>
                              </w:rPr>
                              <w:object w:dxaOrig="720" w:dyaOrig="4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2" type="#_x0000_t75" style="width:36pt;height:19.5pt" o:ole="">
                                  <v:imagedata r:id="rId5" o:title=""/>
                                </v:shape>
                                <o:OLEObject Type="Embed" ProgID="Equation.DSMT4" ShapeID="_x0000_i1042" DrawAspect="Content" ObjectID="_1692280909" r:id="rId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200" w:dyaOrig="320">
                                <v:shape id="_x0000_i1043" type="#_x0000_t75" style="width:59.25pt;height:16.5pt" o:ole="">
                                  <v:imagedata r:id="rId7" o:title=""/>
                                </v:shape>
                                <o:OLEObject Type="Embed" ProgID="Equation.DSMT4" ShapeID="_x0000_i1043" DrawAspect="Content" ObjectID="_1692280910" r:id="rId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; </w:t>
                            </w:r>
                            <w:r w:rsidRPr="00057230">
                              <w:rPr>
                                <w:rFonts w:ascii="Times New Roman" w:hAnsi="Times New Roman" w:cs="Times New Roman"/>
                                <w:position w:val="-28"/>
                                <w:sz w:val="28"/>
                                <w:szCs w:val="28"/>
                              </w:rPr>
                              <w:object w:dxaOrig="580" w:dyaOrig="660">
                                <v:shape id="_x0000_i1044" type="#_x0000_t75" style="width:29.25pt;height:33pt" o:ole="">
                                  <v:imagedata r:id="rId9" o:title=""/>
                                </v:shape>
                                <o:OLEObject Type="Embed" ProgID="Equation.DSMT4" ShapeID="_x0000_i1044" DrawAspect="Content" ObjectID="_1692280911" r:id="rId1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200" w:dyaOrig="320">
                                <v:shape id="_x0000_i1045" type="#_x0000_t75" style="width:59.25pt;height:16.5pt" o:ole="">
                                  <v:imagedata r:id="rId11" o:title=""/>
                                </v:shape>
                                <o:OLEObject Type="Embed" ProgID="Equation.DSMT4" ShapeID="_x0000_i1045" DrawAspect="Content" ObjectID="_1692280912" r:id="rId1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74947" w:rsidRDefault="00A74947" w:rsidP="003640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 w:after="60" w:line="288" w:lineRule="auto"/>
                              <w:ind w:left="0" w:firstLine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359" w:dyaOrig="320">
                                <v:shape id="_x0000_i1046" type="#_x0000_t75" style="width:67.5pt;height:16.5pt" o:ole="">
                                  <v:imagedata r:id="rId13" o:title=""/>
                                </v:shape>
                                <o:OLEObject Type="Embed" ProgID="Equation.DSMT4" ShapeID="_x0000_i1046" DrawAspect="Content" ObjectID="_1692280913" r:id="rId1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840" w:dyaOrig="320">
                                <v:shape id="_x0000_i1047" type="#_x0000_t75" style="width:42pt;height:16.5pt" o:ole="">
                                  <v:imagedata r:id="rId15" o:title=""/>
                                </v:shape>
                                <o:OLEObject Type="Embed" ProgID="Equation.DSMT4" ShapeID="_x0000_i1047" DrawAspect="Content" ObjectID="_1692280914" r:id="rId1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</w:p>
                          <w:p w:rsidR="00A74947" w:rsidRDefault="00A74947" w:rsidP="003640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 w:after="60" w:line="288" w:lineRule="auto"/>
                              <w:ind w:left="0" w:firstLine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400" w:dyaOrig="320">
                                <v:shape id="_x0000_i1048" type="#_x0000_t75" style="width:69.75pt;height:16.5pt" o:ole="">
                                  <v:imagedata r:id="rId17" o:title=""/>
                                </v:shape>
                                <o:OLEObject Type="Embed" ProgID="Equation.DSMT4" ShapeID="_x0000_i1048" DrawAspect="Content" ObjectID="_1692280915" r:id="rId1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840" w:dyaOrig="320">
                                <v:shape id="_x0000_i1049" type="#_x0000_t75" style="width:42pt;height:16.5pt" o:ole="">
                                  <v:imagedata r:id="rId19" o:title=""/>
                                </v:shape>
                                <o:OLEObject Type="Embed" ProgID="Equation.DSMT4" ShapeID="_x0000_i1049" DrawAspect="Content" ObjectID="_1692280916" r:id="rId2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</w:p>
                          <w:p w:rsidR="00A74947" w:rsidRDefault="00A74947" w:rsidP="003640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 w:after="60" w:line="288" w:lineRule="auto"/>
                              <w:ind w:left="0" w:firstLine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723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380" w:dyaOrig="320">
                                <v:shape id="_x0000_i1050" type="#_x0000_t75" style="width:69.75pt;height:16.5pt" o:ole="">
                                  <v:imagedata r:id="rId21" o:title=""/>
                                </v:shape>
                                <o:OLEObject Type="Embed" ProgID="Equation.DSMT4" ShapeID="_x0000_i1050" DrawAspect="Content" ObjectID="_1692280917" r:id="rId2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057230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2540" w:dyaOrig="620">
                                <v:shape id="_x0000_i1051" type="#_x0000_t75" style="width:127.5pt;height:31.5pt" o:ole="">
                                  <v:imagedata r:id="rId23" o:title=""/>
                                </v:shape>
                                <o:OLEObject Type="Embed" ProgID="Equation.DSMT4" ShapeID="_x0000_i1051" DrawAspect="Content" ObjectID="_1692280918" r:id="rId2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74947" w:rsidRDefault="00A74947" w:rsidP="00A749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08BB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359" w:dyaOrig="320">
                                <v:shape id="_x0000_i1052" type="#_x0000_t75" style="width:67.5pt;height:16.5pt" o:ole="">
                                  <v:imagedata r:id="rId25" o:title=""/>
                                </v:shape>
                                <o:OLEObject Type="Embed" ProgID="Equation.DSMT4" ShapeID="_x0000_i1052" DrawAspect="Content" ObjectID="_1692280919" r:id="rId2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2E08BB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2120" w:dyaOrig="320">
                                <v:shape id="_x0000_i1053" type="#_x0000_t75" style="width:105.75pt;height:16.5pt" o:ole="">
                                  <v:imagedata r:id="rId27" o:title=""/>
                                </v:shape>
                                <o:OLEObject Type="Embed" ProgID="Equation.DSMT4" ShapeID="_x0000_i1053" DrawAspect="Content" ObjectID="_1692280920" r:id="rId2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08BB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359" w:dyaOrig="320">
                                <v:shape id="_x0000_i1054" type="#_x0000_t75" style="width:67.5pt;height:16.5pt" o:ole="">
                                  <v:imagedata r:id="rId25" o:title=""/>
                                </v:shape>
                                <o:OLEObject Type="Embed" ProgID="Equation.DSMT4" ShapeID="_x0000_i1054" DrawAspect="Content" ObjectID="_1692280921" r:id="rId2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2E08BB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2120" w:dyaOrig="320">
                                <v:shape id="_x0000_i1055" type="#_x0000_t75" style="width:105.75pt;height:16.5pt" o:ole="">
                                  <v:imagedata r:id="rId27" o:title=""/>
                                </v:shape>
                                <o:OLEObject Type="Embed" ProgID="Equation.DSMT4" ShapeID="_x0000_i1055" DrawAspect="Content" ObjectID="_1692280922" r:id="rId3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74947" w:rsidRDefault="00A74947" w:rsidP="00A74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CE48A" id="Rounded Rectangle 1" o:spid="_x0000_s1026" style="position:absolute;left:0;text-align:left;margin-left:2.45pt;margin-top:1.35pt;width:466.4pt;height:16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j6iwIAABoFAAAOAAAAZHJzL2Uyb0RvYy54bWysVEtv2zAMvg/YfxB0X+14zdoadYq0QYYB&#10;RVu0HXpmZNkWoNckJXb260fJbvpYT8NyUEiR4uPjR59fDEqSHXdeGF3R2VFOCdfM1EK3Ff35uP5y&#10;SokPoGuQRvOK7rmnF4vPn857W/LCdEbW3BEMon3Z24p2IdgyyzzruAJ/ZCzXaGyMUxBQdW1WO+gx&#10;upJZkeffst642jrDuPd4uxqNdJHiNw1n4bZpPA9EVhRrC+l06dzEM1ucQ9k6sJ1gUxnwD1UoEBqT&#10;HkKtIADZOvFXKCWYM9404YgZlZmmEYynHrCbWf6um4cOLE+9IDjeHmDy/y8su9ndOSJqnB0lGhSO&#10;6N5sdc1rco/ggW4lJ7MIU299id4P9s5Nmkcx9jw0TsV/7IYMCdr9AVo+BMLwcn5WfC1OcQIMbUV+&#10;Mp+hgnGyl+fW+fCdG0WiUFEXy4g1JFxhd+3D6P/sF1N6I0W9FlImZe+vpCM7wFkjRWrTUyLBB7ys&#10;6Dr9ppRvnklNemy/OMljeYAkbCQEFJVFWLxuKQHZIrtZcKmWN6+9azeHrPPLs8vV/KMksegV+G6s&#10;LkWIblAqEXABpFAVPc3jb3otdbTyROGp9TiBEfMohWEzTIPYmHqPU3RmpLe3bC0w3zX2fgcO+YyN&#10;4Y6GWzwaabBbM0mUdMb9/ug++iPN0EpJj/uBSPzaguMI6Q+NBDybHR/HhUrK8fykQMW9tmxeW/RW&#10;XRkcC5IMq0ti9A/yWWycUU+4ysuYFU2gGeYeMZ+UqzDuLX4MGF8ukxsukYVwrR8si8EjZBHpx+EJ&#10;nJ2IFJCDN+Z5l6B8R6XRN77UZrkNphGJZxHiEVckaVRwARNdp49F3PDXevJ6+aQt/gAAAP//AwBQ&#10;SwMEFAAGAAgAAAAhAKT/ZbDdAAAABwEAAA8AAABkcnMvZG93bnJldi54bWxMjjFPwzAUhHck/oP1&#10;kNioQwqkCXmpKIKBoSoYJFbXfiSB2I5sNw3/HjPBdqc73X31ejYDm8iH3lmEy0UGjKxyurctwtvr&#10;48UKWIjSajk4SwjfFGDdnJ7UstLuaF9oErFlacSGSiJ0MY4V50F1ZGRYuJFsyj6cNzIm61uuvTym&#10;cTPwPMtuuJG9TQ+dHOm+I/UlDgbh4WnzLsROic9M7Z6ncevNalMgnp/Nd7fAIs3xrwy/+AkdmsS0&#10;dwerAxsQrspURMgLYCktl0USe4RlXl4Db2r+n7/5AQAA//8DAFBLAQItABQABgAIAAAAIQC2gziS&#10;/gAAAOEBAAATAAAAAAAAAAAAAAAAAAAAAABbQ29udGVudF9UeXBlc10ueG1sUEsBAi0AFAAGAAgA&#10;AAAhADj9If/WAAAAlAEAAAsAAAAAAAAAAAAAAAAALwEAAF9yZWxzLy5yZWxzUEsBAi0AFAAGAAgA&#10;AAAhAKXiiPqLAgAAGgUAAA4AAAAAAAAAAAAAAAAALgIAAGRycy9lMm9Eb2MueG1sUEsBAi0AFAAG&#10;AAgAAAAhAKT/ZbDdAAAABwEAAA8AAAAAAAAAAAAAAAAA5QQAAGRycy9kb3ducmV2LnhtbFBLBQYA&#10;AAAABAAEAPMAAADvBQAAAAA=&#10;" fillcolor="window" strokecolor="#5b9bd5" strokeweight="1pt">
                <v:stroke joinstyle="miter"/>
                <v:textbox>
                  <w:txbxContent>
                    <w:p w:rsidR="00A74947" w:rsidRPr="00723456" w:rsidRDefault="00A74947" w:rsidP="00364011">
                      <w:pPr>
                        <w:ind w:firstLine="567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pháp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tìm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xác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hàm</w:t>
                      </w:r>
                      <w:proofErr w:type="spellEnd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45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số</w:t>
                      </w:r>
                      <w:proofErr w:type="spellEnd"/>
                    </w:p>
                    <w:p w:rsidR="00A74947" w:rsidRDefault="00A74947" w:rsidP="003640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 w:firstLine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7230">
                        <w:rPr>
                          <w:rFonts w:ascii="Times New Roman" w:hAnsi="Times New Roman" w:cs="Times New Roman"/>
                          <w:position w:val="-12"/>
                          <w:sz w:val="28"/>
                          <w:szCs w:val="28"/>
                        </w:rPr>
                        <w:object w:dxaOrig="720" w:dyaOrig="400">
                          <v:shape id="_x0000_i1042" type="#_x0000_t75" style="width:36pt;height:19.5pt" o:ole="">
                            <v:imagedata r:id="rId5" o:title=""/>
                          </v:shape>
                          <o:OLEObject Type="Embed" ProgID="Equation.DSMT4" ShapeID="_x0000_i1042" DrawAspect="Content" ObjectID="_1692280909" r:id="rId31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200" w:dyaOrig="320">
                          <v:shape id="_x0000_i1043" type="#_x0000_t75" style="width:59.25pt;height:16.5pt" o:ole="">
                            <v:imagedata r:id="rId7" o:title=""/>
                          </v:shape>
                          <o:OLEObject Type="Embed" ProgID="Equation.DSMT4" ShapeID="_x0000_i1043" DrawAspect="Content" ObjectID="_1692280910" r:id="rId32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; </w:t>
                      </w:r>
                      <w:r w:rsidRPr="00057230">
                        <w:rPr>
                          <w:rFonts w:ascii="Times New Roman" w:hAnsi="Times New Roman" w:cs="Times New Roman"/>
                          <w:position w:val="-28"/>
                          <w:sz w:val="28"/>
                          <w:szCs w:val="28"/>
                        </w:rPr>
                        <w:object w:dxaOrig="580" w:dyaOrig="660">
                          <v:shape id="_x0000_i1044" type="#_x0000_t75" style="width:29.25pt;height:33pt" o:ole="">
                            <v:imagedata r:id="rId9" o:title=""/>
                          </v:shape>
                          <o:OLEObject Type="Embed" ProgID="Equation.DSMT4" ShapeID="_x0000_i1044" DrawAspect="Content" ObjectID="_1692280911" r:id="rId33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200" w:dyaOrig="320">
                          <v:shape id="_x0000_i1045" type="#_x0000_t75" style="width:59.25pt;height:16.5pt" o:ole="">
                            <v:imagedata r:id="rId11" o:title=""/>
                          </v:shape>
                          <o:OLEObject Type="Embed" ProgID="Equation.DSMT4" ShapeID="_x0000_i1045" DrawAspect="Content" ObjectID="_1692280912" r:id="rId3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74947" w:rsidRDefault="00A74947" w:rsidP="003640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 w:after="60" w:line="288" w:lineRule="auto"/>
                        <w:ind w:left="0" w:firstLine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359" w:dyaOrig="320">
                          <v:shape id="_x0000_i1046" type="#_x0000_t75" style="width:67.5pt;height:16.5pt" o:ole="">
                            <v:imagedata r:id="rId13" o:title=""/>
                          </v:shape>
                          <o:OLEObject Type="Embed" ProgID="Equation.DSMT4" ShapeID="_x0000_i1046" DrawAspect="Content" ObjectID="_1692280913" r:id="rId35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840" w:dyaOrig="320">
                          <v:shape id="_x0000_i1047" type="#_x0000_t75" style="width:42pt;height:16.5pt" o:ole="">
                            <v:imagedata r:id="rId15" o:title=""/>
                          </v:shape>
                          <o:OLEObject Type="Embed" ProgID="Equation.DSMT4" ShapeID="_x0000_i1047" DrawAspect="Content" ObjectID="_1692280914" r:id="rId3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</w:p>
                    <w:p w:rsidR="00A74947" w:rsidRDefault="00A74947" w:rsidP="003640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 w:after="60" w:line="288" w:lineRule="auto"/>
                        <w:ind w:left="0" w:firstLine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400" w:dyaOrig="320">
                          <v:shape id="_x0000_i1048" type="#_x0000_t75" style="width:69.75pt;height:16.5pt" o:ole="">
                            <v:imagedata r:id="rId17" o:title=""/>
                          </v:shape>
                          <o:OLEObject Type="Embed" ProgID="Equation.DSMT4" ShapeID="_x0000_i1048" DrawAspect="Content" ObjectID="_1692280915" r:id="rId37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840" w:dyaOrig="320">
                          <v:shape id="_x0000_i1049" type="#_x0000_t75" style="width:42pt;height:16.5pt" o:ole="">
                            <v:imagedata r:id="rId19" o:title=""/>
                          </v:shape>
                          <o:OLEObject Type="Embed" ProgID="Equation.DSMT4" ShapeID="_x0000_i1049" DrawAspect="Content" ObjectID="_1692280916" r:id="rId3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</w:p>
                    <w:p w:rsidR="00A74947" w:rsidRDefault="00A74947" w:rsidP="003640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 w:after="60" w:line="288" w:lineRule="auto"/>
                        <w:ind w:left="0" w:firstLine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723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380" w:dyaOrig="320">
                          <v:shape id="_x0000_i1050" type="#_x0000_t75" style="width:69.75pt;height:16.5pt" o:ole="">
                            <v:imagedata r:id="rId21" o:title=""/>
                          </v:shape>
                          <o:OLEObject Type="Embed" ProgID="Equation.DSMT4" ShapeID="_x0000_i1050" DrawAspect="Content" ObjectID="_1692280917" r:id="rId39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057230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2540" w:dyaOrig="620">
                          <v:shape id="_x0000_i1051" type="#_x0000_t75" style="width:127.5pt;height:31.5pt" o:ole="">
                            <v:imagedata r:id="rId23" o:title=""/>
                          </v:shape>
                          <o:OLEObject Type="Embed" ProgID="Equation.DSMT4" ShapeID="_x0000_i1051" DrawAspect="Content" ObjectID="_1692280918" r:id="rId4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74947" w:rsidRDefault="00A74947" w:rsidP="00A749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08BB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359" w:dyaOrig="320">
                          <v:shape id="_x0000_i1052" type="#_x0000_t75" style="width:67.5pt;height:16.5pt" o:ole="">
                            <v:imagedata r:id="rId25" o:title=""/>
                          </v:shape>
                          <o:OLEObject Type="Embed" ProgID="Equation.DSMT4" ShapeID="_x0000_i1052" DrawAspect="Content" ObjectID="_1692280919" r:id="rId41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2E08BB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2120" w:dyaOrig="320">
                          <v:shape id="_x0000_i1053" type="#_x0000_t75" style="width:105.75pt;height:16.5pt" o:ole="">
                            <v:imagedata r:id="rId27" o:title=""/>
                          </v:shape>
                          <o:OLEObject Type="Embed" ProgID="Equation.DSMT4" ShapeID="_x0000_i1053" DrawAspect="Content" ObjectID="_1692280920" r:id="rId42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E08BB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359" w:dyaOrig="320">
                          <v:shape id="_x0000_i1054" type="#_x0000_t75" style="width:67.5pt;height:16.5pt" o:ole="">
                            <v:imagedata r:id="rId25" o:title=""/>
                          </v:shape>
                          <o:OLEObject Type="Embed" ProgID="Equation.DSMT4" ShapeID="_x0000_i1054" DrawAspect="Content" ObjectID="_1692280921" r:id="rId43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2E08BB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2120" w:dyaOrig="320">
                          <v:shape id="_x0000_i1055" type="#_x0000_t75" style="width:105.75pt;height:16.5pt" o:ole="">
                            <v:imagedata r:id="rId27" o:title=""/>
                          </v:shape>
                          <o:OLEObject Type="Embed" ProgID="Equation.DSMT4" ShapeID="_x0000_i1055" DrawAspect="Content" ObjectID="_1692280922" r:id="rId4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74947" w:rsidRDefault="00A74947" w:rsidP="00A749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4947" w:rsidRPr="00A74947" w:rsidRDefault="00A74947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4947" w:rsidRDefault="00A74947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4947" w:rsidRDefault="00A74947" w:rsidP="00364011">
      <w:pPr>
        <w:tabs>
          <w:tab w:val="left" w:pos="993"/>
        </w:tabs>
        <w:spacing w:before="60" w:after="6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74947" w:rsidRDefault="00A74947" w:rsidP="00364011">
      <w:pPr>
        <w:tabs>
          <w:tab w:val="left" w:pos="993"/>
        </w:tabs>
        <w:spacing w:before="60" w:after="6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706C3" w:rsidRDefault="001706C3" w:rsidP="00364011">
      <w:pPr>
        <w:tabs>
          <w:tab w:val="left" w:pos="993"/>
        </w:tabs>
        <w:spacing w:before="60" w:after="6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64011" w:rsidRDefault="00364011" w:rsidP="00364011">
      <w:pPr>
        <w:tabs>
          <w:tab w:val="left" w:pos="993"/>
        </w:tabs>
        <w:spacing w:before="60" w:after="6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64011" w:rsidRDefault="00364011" w:rsidP="00364011">
      <w:pPr>
        <w:tabs>
          <w:tab w:val="left" w:pos="993"/>
        </w:tabs>
        <w:spacing w:before="60" w:after="6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64011" w:rsidRDefault="00364011" w:rsidP="00364011">
      <w:pPr>
        <w:tabs>
          <w:tab w:val="left" w:pos="993"/>
        </w:tabs>
        <w:spacing w:before="60" w:after="6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CC151" wp14:editId="13F0FE19">
                <wp:simplePos x="0" y="0"/>
                <wp:positionH relativeFrom="margin">
                  <wp:align>left</wp:align>
                </wp:positionH>
                <wp:positionV relativeFrom="paragraph">
                  <wp:posOffset>9856</wp:posOffset>
                </wp:positionV>
                <wp:extent cx="6137910" cy="1987826"/>
                <wp:effectExtent l="0" t="0" r="1524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19878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4F1" w:rsidRDefault="005904F1" w:rsidP="005904F1">
                            <w:pPr>
                              <w:tabs>
                                <w:tab w:val="left" w:pos="51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Giá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trị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lượng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giác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cung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đặc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biệt</w:t>
                            </w:r>
                            <w:proofErr w:type="spellEnd"/>
                          </w:p>
                          <w:p w:rsidR="005904F1" w:rsidRDefault="005904F1" w:rsidP="005904F1">
                            <w:pPr>
                              <w:tabs>
                                <w:tab w:val="left" w:pos="51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6EB5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3280" w:dyaOrig="620">
                                <v:shape id="_x0000_i1056" type="#_x0000_t75" style="width:164.25pt;height:31.5pt" o:ole="">
                                  <v:imagedata r:id="rId45" o:title=""/>
                                </v:shape>
                                <o:OLEObject Type="Embed" ProgID="Equation.DSMT4" ShapeID="_x0000_i1056" DrawAspect="Content" ObjectID="_1692280923" r:id="rId4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1706C3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2740" w:dyaOrig="320">
                                <v:shape id="_x0000_i1057" type="#_x0000_t75" style="width:137.25pt;height:16.5pt" o:ole="">
                                  <v:imagedata r:id="rId47" o:title=""/>
                                </v:shape>
                                <o:OLEObject Type="Embed" ProgID="Equation.DSMT4" ShapeID="_x0000_i1057" DrawAspect="Content" ObjectID="_1692280924" r:id="rId4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04F1" w:rsidRDefault="005904F1" w:rsidP="005904F1">
                            <w:pPr>
                              <w:tabs>
                                <w:tab w:val="left" w:pos="51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06C3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2480" w:dyaOrig="320">
                                <v:shape id="_x0000_i1058" type="#_x0000_t75" style="width:123.75pt;height:16.5pt" o:ole="">
                                  <v:imagedata r:id="rId49" o:title=""/>
                                </v:shape>
                                <o:OLEObject Type="Embed" ProgID="Equation.DSMT4" ShapeID="_x0000_i1058" DrawAspect="Content" ObjectID="_1692280925" r:id="rId5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 w:rsidRPr="001706C3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2880" w:dyaOrig="620">
                                <v:shape id="_x0000_i1059" type="#_x0000_t75" style="width:2in;height:31.5pt" o:ole="">
                                  <v:imagedata r:id="rId51" o:title=""/>
                                </v:shape>
                                <o:OLEObject Type="Embed" ProgID="Equation.DSMT4" ShapeID="_x0000_i1059" DrawAspect="Content" ObjectID="_1692280926" r:id="rId5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04F1" w:rsidRDefault="005904F1" w:rsidP="005904F1">
                            <w:pPr>
                              <w:tabs>
                                <w:tab w:val="left" w:pos="51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06C3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2960" w:dyaOrig="620">
                                <v:shape id="_x0000_i1060" type="#_x0000_t75" style="width:147.75pt;height:31.5pt" o:ole="">
                                  <v:imagedata r:id="rId53" o:title=""/>
                                </v:shape>
                                <o:OLEObject Type="Embed" ProgID="Equation.DSMT4" ShapeID="_x0000_i1060" DrawAspect="Content" ObjectID="_1692280927" r:id="rId5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 w:rsidRPr="001706C3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2360" w:dyaOrig="320">
                                <v:shape id="_x0000_i1061" type="#_x0000_t75" style="width:117.75pt;height:16.5pt" o:ole="">
                                  <v:imagedata r:id="rId55" o:title=""/>
                                </v:shape>
                                <o:OLEObject Type="Embed" ProgID="Equation.DSMT4" ShapeID="_x0000_i1061" DrawAspect="Content" ObjectID="_1692280928" r:id="rId5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04F1" w:rsidRDefault="005904F1" w:rsidP="005904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CC151" id="Rounded Rectangle 4" o:spid="_x0000_s1027" style="position:absolute;left:0;text-align:left;margin-left:0;margin-top:.8pt;width:483.3pt;height:15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3CdAIAADIFAAAOAAAAZHJzL2Uyb0RvYy54bWysVEtv2zAMvg/YfxB0Xx1n6SuIUwQtOgwo&#10;2qLt0LMiS4kxWdQoJXb260fJjpt2OQ272KLIj8+Pml21tWFbhb4CW/D8ZMSZshLKyq4K/uPl9ssF&#10;Zz4IWwoDVhV8pzy/mn/+NGvcVI1hDaZUyMiJ9dPGFXwdgptmmZdrVQt/Ak5ZUmrAWgQScZWVKBry&#10;XptsPBqdZQ1g6RCk8p5ubzolnyf/WisZHrT2KjBTcMotpC+m7zJ+s/lMTFco3LqSfRriH7KoRWUp&#10;6ODqRgTBNlj95aquJIIHHU4k1BloXUmVaqBq8tGHap7XwqlUCzXHu6FN/v+5lffbR2RVWfAJZ1bU&#10;NKIn2NhSleyJmifsyig2iW1qnJ+S9bN7xF7ydIw1txrr+KdqWJtauxtaq9rAJF2e5V/PL3OagCRd&#10;fnlxfjE+i16zN7hDH74pqFk8FBxjGjGH1FexvfOhs9/bETjm1GWRTmFnVEzE2CelqSiKO07oRCd1&#10;bZBtBRFBSKlsOO3jJ+sI05UxAzA/BjQh70G9bYSpRLMBODoGfB9xQKSoYMMArisLeMxB+XOI3Nnv&#10;q+9qjuWHdtmmSSbLeLOEckfTReho7528rai3d8KHR4HEc5oH7W54oI820BQc+hNna8Dfx+6jPdGP&#10;tJw1tDcF9782AhVn5rslYl7mk0lctCRMTs/HJOChZnmosZv6GmgiOb0STqZjtA9mf9QI9Sut+CJG&#10;JZWwkmIXXAbcC9eh22d6JKRaLJIZLZcT4c4+Oxmdxz5H2ry0rwJdT7BA3LyH/Y6J6QeKdbYRaWGx&#10;CaCrxL+3vvYToMVMNO4fkbj5h3Kyenvq5n8AAAD//wMAUEsDBBQABgAIAAAAIQD/hw1y3AAAAAYB&#10;AAAPAAAAZHJzL2Rvd25yZXYueG1sTI8xT8MwEIV3JP6DdUhs1GlBVpvGqaqosCAGCgPjNTZxID5H&#10;sdMEfj3HBNu9e6f3vit2s+/E2Q6xDaRhuchAWKqDaanR8Ppyf7MGEROSwS6Q1fBlI+zKy4sCcxMm&#10;erbnY2oEh1DMUYNLqc+ljLWzHuMi9JbYew+Dx8RyaKQZcOJw38lVlinpsSVucNjbytn68zh6DR+P&#10;40FObyv3fXiSDw3uq7pfV1pfX837LYhk5/R3DL/4jA4lM53CSCaKTgM/knirQLC5UYqHk4bb5Z0C&#10;WRbyP375AwAA//8DAFBLAQItABQABgAIAAAAIQC2gziS/gAAAOEBAAATAAAAAAAAAAAAAAAAAAAA&#10;AABbQ29udGVudF9UeXBlc10ueG1sUEsBAi0AFAAGAAgAAAAhADj9If/WAAAAlAEAAAsAAAAAAAAA&#10;AAAAAAAALwEAAF9yZWxzLy5yZWxzUEsBAi0AFAAGAAgAAAAhABb7fcJ0AgAAMgUAAA4AAAAAAAAA&#10;AAAAAAAALgIAAGRycy9lMm9Eb2MueG1sUEsBAi0AFAAGAAgAAAAhAP+HDXLcAAAABgEAAA8AAAAA&#10;AAAAAAAAAAAAzgQAAGRycy9kb3ducmV2LnhtbFBLBQYAAAAABAAEAPMAAADXBQAAAAA=&#10;" fillcolor="white [3201]" strokecolor="#4472c4 [3208]" strokeweight="1pt">
                <v:stroke joinstyle="miter"/>
                <v:textbox>
                  <w:txbxContent>
                    <w:p w:rsidR="005904F1" w:rsidRDefault="005904F1" w:rsidP="005904F1">
                      <w:pPr>
                        <w:tabs>
                          <w:tab w:val="left" w:pos="51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Giá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trị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lượng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giác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cung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đặc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biệt</w:t>
                      </w:r>
                      <w:proofErr w:type="spellEnd"/>
                    </w:p>
                    <w:p w:rsidR="005904F1" w:rsidRDefault="005904F1" w:rsidP="005904F1">
                      <w:pPr>
                        <w:tabs>
                          <w:tab w:val="left" w:pos="51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6EB5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3280" w:dyaOrig="620">
                          <v:shape id="_x0000_i1056" type="#_x0000_t75" style="width:164.25pt;height:31.5pt" o:ole="">
                            <v:imagedata r:id="rId45" o:title=""/>
                          </v:shape>
                          <o:OLEObject Type="Embed" ProgID="Equation.DSMT4" ShapeID="_x0000_i1056" DrawAspect="Content" ObjectID="_1692280923" r:id="rId57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1706C3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2740" w:dyaOrig="320">
                          <v:shape id="_x0000_i1057" type="#_x0000_t75" style="width:137.25pt;height:16.5pt" o:ole="">
                            <v:imagedata r:id="rId47" o:title=""/>
                          </v:shape>
                          <o:OLEObject Type="Embed" ProgID="Equation.DSMT4" ShapeID="_x0000_i1057" DrawAspect="Content" ObjectID="_1692280924" r:id="rId5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5904F1" w:rsidRDefault="005904F1" w:rsidP="005904F1">
                      <w:pPr>
                        <w:tabs>
                          <w:tab w:val="left" w:pos="51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06C3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2480" w:dyaOrig="320">
                          <v:shape id="_x0000_i1058" type="#_x0000_t75" style="width:123.75pt;height:16.5pt" o:ole="">
                            <v:imagedata r:id="rId49" o:title=""/>
                          </v:shape>
                          <o:OLEObject Type="Embed" ProgID="Equation.DSMT4" ShapeID="_x0000_i1058" DrawAspect="Content" ObjectID="_1692280925" r:id="rId59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 w:rsidRPr="001706C3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2880" w:dyaOrig="620">
                          <v:shape id="_x0000_i1059" type="#_x0000_t75" style="width:2in;height:31.5pt" o:ole="">
                            <v:imagedata r:id="rId51" o:title=""/>
                          </v:shape>
                          <o:OLEObject Type="Embed" ProgID="Equation.DSMT4" ShapeID="_x0000_i1059" DrawAspect="Content" ObjectID="_1692280926" r:id="rId6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904F1" w:rsidRDefault="005904F1" w:rsidP="005904F1">
                      <w:pPr>
                        <w:tabs>
                          <w:tab w:val="left" w:pos="51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06C3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2960" w:dyaOrig="620">
                          <v:shape id="_x0000_i1060" type="#_x0000_t75" style="width:147.75pt;height:31.5pt" o:ole="">
                            <v:imagedata r:id="rId53" o:title=""/>
                          </v:shape>
                          <o:OLEObject Type="Embed" ProgID="Equation.DSMT4" ShapeID="_x0000_i1060" DrawAspect="Content" ObjectID="_1692280927" r:id="rId61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 w:rsidRPr="001706C3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2360" w:dyaOrig="320">
                          <v:shape id="_x0000_i1061" type="#_x0000_t75" style="width:117.75pt;height:16.5pt" o:ole="">
                            <v:imagedata r:id="rId55" o:title=""/>
                          </v:shape>
                          <o:OLEObject Type="Embed" ProgID="Equation.DSMT4" ShapeID="_x0000_i1061" DrawAspect="Content" ObjectID="_1692280928" r:id="rId62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904F1" w:rsidRDefault="005904F1" w:rsidP="005904F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703094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654C9" wp14:editId="37CF8E2B">
                <wp:simplePos x="0" y="0"/>
                <wp:positionH relativeFrom="margin">
                  <wp:posOffset>33599</wp:posOffset>
                </wp:positionH>
                <wp:positionV relativeFrom="paragraph">
                  <wp:posOffset>125206</wp:posOffset>
                </wp:positionV>
                <wp:extent cx="6105525" cy="1629410"/>
                <wp:effectExtent l="0" t="0" r="28575" b="279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6294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4F1" w:rsidRDefault="005904F1" w:rsidP="005904F1">
                            <w:pPr>
                              <w:tabs>
                                <w:tab w:val="left" w:pos="51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Bài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:Tìm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</w:p>
                          <w:p w:rsidR="005904F1" w:rsidRDefault="005904F1" w:rsidP="003640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0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2A10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1100" w:dyaOrig="620">
                                <v:shape id="_x0000_i1062" type="#_x0000_t75" style="width:54.75pt;height:31.5pt" o:ole="">
                                  <v:imagedata r:id="rId63" o:title=""/>
                                </v:shape>
                                <o:OLEObject Type="Embed" ProgID="Equation.DSMT4" ShapeID="_x0000_i1062" DrawAspect="Content" ObjectID="_1692280929" r:id="rId6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3640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b) </w:t>
                            </w:r>
                            <w:r w:rsidRPr="000D2C79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1219" w:dyaOrig="620">
                                <v:shape id="_x0000_i1063" type="#_x0000_t75" style="width:60.75pt;height:31.5pt" o:ole="">
                                  <v:imagedata r:id="rId65" o:title=""/>
                                </v:shape>
                                <o:OLEObject Type="Embed" ProgID="Equation.DSMT4" ShapeID="_x0000_i1063" DrawAspect="Content" ObjectID="_1692280930" r:id="rId6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c)</w:t>
                            </w:r>
                            <w:r w:rsidRPr="003F2A10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1120" w:dyaOrig="620">
                                <v:shape id="_x0000_i1064" type="#_x0000_t75" style="width:55.5pt;height:31.5pt" o:ole="">
                                  <v:imagedata r:id="rId67" o:title=""/>
                                </v:shape>
                                <o:OLEObject Type="Embed" ProgID="Equation.DSMT4" ShapeID="_x0000_i1064" DrawAspect="Content" ObjectID="_1692280931" r:id="rId6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04F1" w:rsidRDefault="005904F1" w:rsidP="00364011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d)</w:t>
                            </w:r>
                            <w:r w:rsidRPr="000D2C79">
                              <w:rPr>
                                <w:position w:val="-28"/>
                              </w:rPr>
                              <w:object w:dxaOrig="1680" w:dyaOrig="680">
                                <v:shape id="_x0000_i1065" type="#_x0000_t75" style="width:84pt;height:33.75pt" o:ole="">
                                  <v:imagedata r:id="rId69" o:title=""/>
                                </v:shape>
                                <o:OLEObject Type="Embed" ProgID="Equation.DSMT4" ShapeID="_x0000_i1065" DrawAspect="Content" ObjectID="_1692280932" r:id="rId70"/>
                              </w:object>
                            </w:r>
                            <w:r w:rsidRPr="00F86E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proofErr w:type="gramStart"/>
                            <w:r w:rsidRPr="00F86E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  <w:r w:rsidRPr="00F86E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0D2C79">
                              <w:rPr>
                                <w:position w:val="-28"/>
                              </w:rPr>
                              <w:object w:dxaOrig="1660" w:dyaOrig="680">
                                <v:shape id="_x0000_i1066" type="#_x0000_t75" style="width:83.25pt;height:33.75pt" o:ole="">
                                  <v:imagedata r:id="rId71" o:title=""/>
                                </v:shape>
                                <o:OLEObject Type="Embed" ProgID="Equation.DSMT4" ShapeID="_x0000_i1066" DrawAspect="Content" ObjectID="_1692280933" r:id="rId72"/>
                              </w:object>
                            </w:r>
                            <w:r w:rsidRPr="00F86E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f) </w:t>
                            </w:r>
                            <w:r w:rsidRPr="000D2C79">
                              <w:rPr>
                                <w:position w:val="-10"/>
                              </w:rPr>
                              <w:object w:dxaOrig="1359" w:dyaOrig="380">
                                <v:shape id="_x0000_i1067" type="#_x0000_t75" style="width:68.25pt;height:18.75pt" o:ole="">
                                  <v:imagedata r:id="rId73" o:title=""/>
                                </v:shape>
                                <o:OLEObject Type="Embed" ProgID="Equation.DSMT4" ShapeID="_x0000_i1067" DrawAspect="Content" ObjectID="_1692280934" r:id="rId7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654C9" id="Rounded Rectangle 6" o:spid="_x0000_s1028" style="position:absolute;left:0;text-align:left;margin-left:2.65pt;margin-top:9.85pt;width:480.75pt;height:12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izcQIAADYFAAAOAAAAZHJzL2Uyb0RvYy54bWysVFtr2zAUfh/sPwi9L45Nkq2hTgkpHYPS&#10;ll7osyJLiZmko0lK7OzX70i+tHSFjbEXWcfn/p3v6Pyi1YochfM1mJLmkyklwnCoarMr6dPj1acv&#10;lPjATMUUGFHSk/D0YvXxw3ljl6KAPahKOIJBjF82tqT7EOwyyzzfC838BKwwqJTgNAsoul1WOdZg&#10;dK2yYjpdZA24yjrgwnv8e9kp6SrFl1LwcCulF4GokmJtIZ0undt4Zqtzttw5Zvc178tg/1CFZrXB&#10;pGOoSxYYObj6t1C65g48yDDhoDOQsuYi9YDd5NM33TzsmRWpFwTH2xEm///C8pvjnSN1VdIFJYZp&#10;HNE9HEwlKnKP4DGzU4IsIkyN9Uu0frB3rpc8XmPPrXQ6frEb0iZoTyO0og2E489FPp3PizklHHX5&#10;ojib5Qn87MXdOh++CtAkXkrqYhmxhoQrO177gHnRfrBDIdbUVZFu4aRELESZeyGxKcybJ+9EJ7FR&#10;jhwZEoFxLkzIY1cYL1lHN1krNToWf3bs7aOrSFQbnf8i6+iRMoMJo7OuDbj3slffh5JlZz8g0PUd&#10;IQjttk3TLIaRbaE64YQddNT3ll/ViO818+GOOeQ6bgXub7jFQypoSgr9jZI9uJ/v/Y/2SEHUUtLg&#10;7pTU/zgwJyhR3wyS8yyfzeKyJWE2/1yg4F5rtq815qA3gFPJ8aWwPF2jfVDDVTrQz7jm65gVVcxw&#10;zF1SHtwgbEK30/hQcLFeJzNcMMvCtXmwfOBBpM5j+8yc7UkWkJ83MOwZW76hWWcbJ2RgfQgg68TB&#10;iHSHaz8BXM5Epf4hidv/Wk5WL8/d6hcAAAD//wMAUEsDBBQABgAIAAAAIQB7jfMY4AAAAAgBAAAP&#10;AAAAZHJzL2Rvd25yZXYueG1sTI/NTsMwEITvSLyDtUhcKurQijQJcaqKH6GKE4ULt028TUJiO4rd&#10;NLw9ywmOOzOa/SbfzqYXE42+dVbB7TICQbZyurW1go/355sEhA9oNfbOkoJv8rAtLi9yzLQ72zea&#10;DqEWXGJ9hgqaEIZMSl81ZNAv3UCWvaMbDQY+x1rqEc9cbnq5iqJYGmwtf2hwoIeGqu5wMgoWafly&#10;fNy39fT6hF+LrvO7zyRR6vpq3t2DCDSHvzD84jM6FMxUupPVXvQK7tYcZDndgGA7jWNeUipYbeI1&#10;yCKX/wcUPwAAAP//AwBQSwECLQAUAAYACAAAACEAtoM4kv4AAADhAQAAEwAAAAAAAAAAAAAAAAAA&#10;AAAAW0NvbnRlbnRfVHlwZXNdLnhtbFBLAQItABQABgAIAAAAIQA4/SH/1gAAAJQBAAALAAAAAAAA&#10;AAAAAAAAAC8BAABfcmVscy8ucmVsc1BLAQItABQABgAIAAAAIQCtjOizcQIAADYFAAAOAAAAAAAA&#10;AAAAAAAAAC4CAABkcnMvZTJvRG9jLnhtbFBLAQItABQABgAIAAAAIQB7jfMY4AAAAAgBAAAPAAAA&#10;AAAAAAAAAAAAAMs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904F1" w:rsidRDefault="005904F1" w:rsidP="005904F1">
                      <w:pPr>
                        <w:tabs>
                          <w:tab w:val="left" w:pos="51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Bài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:Tìm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tập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sau</w:t>
                      </w:r>
                      <w:proofErr w:type="spellEnd"/>
                    </w:p>
                    <w:p w:rsidR="005904F1" w:rsidRDefault="005904F1" w:rsidP="003640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10"/>
                        </w:tabs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2A10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1100" w:dyaOrig="620">
                          <v:shape id="_x0000_i1062" type="#_x0000_t75" style="width:54.75pt;height:31.5pt" o:ole="">
                            <v:imagedata r:id="rId63" o:title=""/>
                          </v:shape>
                          <o:OLEObject Type="Embed" ProgID="Equation.DSMT4" ShapeID="_x0000_i1062" DrawAspect="Content" ObjectID="_1692280929" r:id="rId75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</w:t>
                      </w:r>
                      <w:r w:rsidR="003640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b) </w:t>
                      </w:r>
                      <w:r w:rsidRPr="000D2C79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1219" w:dyaOrig="620">
                          <v:shape id="_x0000_i1063" type="#_x0000_t75" style="width:60.75pt;height:31.5pt" o:ole="">
                            <v:imagedata r:id="rId65" o:title=""/>
                          </v:shape>
                          <o:OLEObject Type="Embed" ProgID="Equation.DSMT4" ShapeID="_x0000_i1063" DrawAspect="Content" ObjectID="_1692280930" r:id="rId7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c)</w:t>
                      </w:r>
                      <w:r w:rsidRPr="003F2A10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1120" w:dyaOrig="620">
                          <v:shape id="_x0000_i1064" type="#_x0000_t75" style="width:55.5pt;height:31.5pt" o:ole="">
                            <v:imagedata r:id="rId67" o:title=""/>
                          </v:shape>
                          <o:OLEObject Type="Embed" ProgID="Equation.DSMT4" ShapeID="_x0000_i1064" DrawAspect="Content" ObjectID="_1692280931" r:id="rId77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904F1" w:rsidRDefault="005904F1" w:rsidP="00364011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d)</w:t>
                      </w:r>
                      <w:r w:rsidRPr="000D2C79">
                        <w:rPr>
                          <w:position w:val="-28"/>
                        </w:rPr>
                        <w:object w:dxaOrig="1680" w:dyaOrig="680">
                          <v:shape id="_x0000_i1065" type="#_x0000_t75" style="width:84pt;height:33.75pt" o:ole="">
                            <v:imagedata r:id="rId69" o:title=""/>
                          </v:shape>
                          <o:OLEObject Type="Embed" ProgID="Equation.DSMT4" ShapeID="_x0000_i1065" DrawAspect="Content" ObjectID="_1692280932" r:id="rId78"/>
                        </w:object>
                      </w:r>
                      <w:r w:rsidRPr="00F86E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</w:t>
                      </w:r>
                      <w:proofErr w:type="gramStart"/>
                      <w:r w:rsidRPr="00F86E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proofErr w:type="gramEnd"/>
                      <w:r w:rsidRPr="00F86E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</w:t>
                      </w:r>
                      <w:r w:rsidRPr="000D2C79">
                        <w:rPr>
                          <w:position w:val="-28"/>
                        </w:rPr>
                        <w:object w:dxaOrig="1660" w:dyaOrig="680">
                          <v:shape id="_x0000_i1066" type="#_x0000_t75" style="width:83.25pt;height:33.75pt" o:ole="">
                            <v:imagedata r:id="rId71" o:title=""/>
                          </v:shape>
                          <o:OLEObject Type="Embed" ProgID="Equation.DSMT4" ShapeID="_x0000_i1066" DrawAspect="Content" ObjectID="_1692280933" r:id="rId79"/>
                        </w:object>
                      </w:r>
                      <w:r w:rsidRPr="00F86E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f) </w:t>
                      </w:r>
                      <w:r w:rsidRPr="000D2C79">
                        <w:rPr>
                          <w:position w:val="-10"/>
                        </w:rPr>
                        <w:object w:dxaOrig="1359" w:dyaOrig="380">
                          <v:shape id="_x0000_i1067" type="#_x0000_t75" style="width:68.25pt;height:18.75pt" o:ole="">
                            <v:imagedata r:id="rId73" o:title=""/>
                          </v:shape>
                          <o:OLEObject Type="Embed" ProgID="Equation.DSMT4" ShapeID="_x0000_i1067" DrawAspect="Content" ObjectID="_1692280934" r:id="rId80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2C79" w:rsidRPr="005904F1" w:rsidRDefault="000D2C79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5904F1">
        <w:rPr>
          <w:rFonts w:ascii="Times New Roman" w:hAnsi="Times New Roman" w:cs="Times New Roman"/>
          <w:color w:val="FF0000"/>
          <w:sz w:val="28"/>
          <w:szCs w:val="28"/>
          <w:u w:val="single"/>
        </w:rPr>
        <w:t>Hướng</w:t>
      </w:r>
      <w:proofErr w:type="spellEnd"/>
      <w:r w:rsidRPr="005904F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5904F1">
        <w:rPr>
          <w:rFonts w:ascii="Times New Roman" w:hAnsi="Times New Roman" w:cs="Times New Roman"/>
          <w:color w:val="FF0000"/>
          <w:sz w:val="28"/>
          <w:szCs w:val="28"/>
          <w:u w:val="single"/>
        </w:rPr>
        <w:t>dẫn</w:t>
      </w:r>
      <w:proofErr w:type="spellEnd"/>
    </w:p>
    <w:p w:rsidR="00364011" w:rsidRDefault="00364011" w:rsidP="00364011">
      <w:pPr>
        <w:pStyle w:val="ListParagraph"/>
        <w:tabs>
          <w:tab w:val="left" w:pos="510"/>
          <w:tab w:val="left" w:pos="993"/>
        </w:tabs>
        <w:spacing w:before="60" w:after="60" w:line="288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03094" w:rsidRDefault="00703094" w:rsidP="00703094">
      <w:pPr>
        <w:pStyle w:val="ListParagraph"/>
        <w:tabs>
          <w:tab w:val="left" w:pos="510"/>
          <w:tab w:val="left" w:pos="993"/>
        </w:tabs>
        <w:spacing w:before="60" w:after="60" w:line="288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03094" w:rsidRDefault="00703094" w:rsidP="00703094">
      <w:pPr>
        <w:pStyle w:val="ListParagraph"/>
        <w:tabs>
          <w:tab w:val="left" w:pos="510"/>
          <w:tab w:val="left" w:pos="993"/>
        </w:tabs>
        <w:spacing w:before="60" w:after="60" w:line="288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D2C79" w:rsidRDefault="000D2C79" w:rsidP="00364011">
      <w:pPr>
        <w:pStyle w:val="ListParagraph"/>
        <w:numPr>
          <w:ilvl w:val="0"/>
          <w:numId w:val="3"/>
        </w:numPr>
        <w:tabs>
          <w:tab w:val="left" w:pos="510"/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2A10" w:rsidRPr="003F2A10">
        <w:rPr>
          <w:rFonts w:ascii="Times New Roman" w:hAnsi="Times New Roman" w:cs="Times New Roman"/>
          <w:position w:val="-10"/>
          <w:sz w:val="28"/>
          <w:szCs w:val="28"/>
        </w:rPr>
        <w:object w:dxaOrig="4080" w:dyaOrig="320">
          <v:shape id="_x0000_i1025" type="#_x0000_t75" style="width:204pt;height:16.5pt" o:ole="">
            <v:imagedata r:id="rId81" o:title=""/>
          </v:shape>
          <o:OLEObject Type="Embed" ProgID="Equation.DSMT4" ShapeID="_x0000_i1025" DrawAspect="Content" ObjectID="_1692280892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10" w:rsidRDefault="003F2A10" w:rsidP="00364011">
      <w:pPr>
        <w:pStyle w:val="ListParagraph"/>
        <w:tabs>
          <w:tab w:val="left" w:pos="510"/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10">
        <w:rPr>
          <w:rFonts w:ascii="Times New Roman" w:hAnsi="Times New Roman" w:cs="Times New Roman"/>
          <w:position w:val="-14"/>
          <w:sz w:val="28"/>
          <w:szCs w:val="28"/>
        </w:rPr>
        <w:object w:dxaOrig="2040" w:dyaOrig="400">
          <v:shape id="_x0000_i1026" type="#_x0000_t75" style="width:102pt;height:20.25pt" o:ole="">
            <v:imagedata r:id="rId83" o:title=""/>
          </v:shape>
          <o:OLEObject Type="Embed" ProgID="Equation.DSMT4" ShapeID="_x0000_i1026" DrawAspect="Content" ObjectID="_1692280893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10" w:rsidRDefault="003F2A10" w:rsidP="00364011">
      <w:pPr>
        <w:pStyle w:val="ListParagraph"/>
        <w:numPr>
          <w:ilvl w:val="0"/>
          <w:numId w:val="3"/>
        </w:numPr>
        <w:tabs>
          <w:tab w:val="left" w:pos="510"/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2A10">
        <w:rPr>
          <w:rFonts w:ascii="Times New Roman" w:hAnsi="Times New Roman" w:cs="Times New Roman"/>
          <w:position w:val="-14"/>
          <w:sz w:val="28"/>
          <w:szCs w:val="28"/>
        </w:rPr>
        <w:object w:dxaOrig="1900" w:dyaOrig="400">
          <v:shape id="_x0000_i1027" type="#_x0000_t75" style="width:95.25pt;height:20.25pt" o:ole="">
            <v:imagedata r:id="rId85" o:title=""/>
          </v:shape>
          <o:OLEObject Type="Embed" ProgID="Equation.DSMT4" ShapeID="_x0000_i1027" DrawAspect="Content" ObjectID="_1692280894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10" w:rsidRDefault="00F86EB5" w:rsidP="00364011">
      <w:pPr>
        <w:pStyle w:val="ListParagraph"/>
        <w:numPr>
          <w:ilvl w:val="0"/>
          <w:numId w:val="3"/>
        </w:numPr>
        <w:tabs>
          <w:tab w:val="left" w:pos="510"/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6EB5">
        <w:rPr>
          <w:rFonts w:ascii="Times New Roman" w:hAnsi="Times New Roman" w:cs="Times New Roman"/>
          <w:position w:val="-28"/>
          <w:sz w:val="28"/>
          <w:szCs w:val="28"/>
        </w:rPr>
        <w:object w:dxaOrig="2380" w:dyaOrig="680">
          <v:shape id="_x0000_i1028" type="#_x0000_t75" style="width:119.25pt;height:33.75pt" o:ole="">
            <v:imagedata r:id="rId87" o:title=""/>
          </v:shape>
          <o:OLEObject Type="Embed" ProgID="Equation.DSMT4" ShapeID="_x0000_i1028" DrawAspect="Content" ObjectID="_1692280895" r:id="rId88"/>
        </w:object>
      </w:r>
      <w:r w:rsidR="003F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B5" w:rsidRDefault="00F86EB5" w:rsidP="00364011">
      <w:pPr>
        <w:pStyle w:val="ListParagraph"/>
        <w:numPr>
          <w:ilvl w:val="0"/>
          <w:numId w:val="3"/>
        </w:numPr>
        <w:tabs>
          <w:tab w:val="left" w:pos="510"/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6EB5">
        <w:rPr>
          <w:rFonts w:ascii="Times New Roman" w:hAnsi="Times New Roman" w:cs="Times New Roman"/>
          <w:position w:val="-28"/>
          <w:sz w:val="28"/>
          <w:szCs w:val="28"/>
        </w:rPr>
        <w:object w:dxaOrig="5720" w:dyaOrig="680">
          <v:shape id="_x0000_i1029" type="#_x0000_t75" style="width:285.75pt;height:33.75pt" o:ole="">
            <v:imagedata r:id="rId89" o:title=""/>
          </v:shape>
          <o:OLEObject Type="Embed" ProgID="Equation.DSMT4" ShapeID="_x0000_i1029" DrawAspect="Content" ObjectID="_1692280896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B5" w:rsidRDefault="00F86EB5" w:rsidP="00364011">
      <w:pPr>
        <w:pStyle w:val="ListParagraph"/>
        <w:tabs>
          <w:tab w:val="left" w:pos="510"/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EB5">
        <w:rPr>
          <w:rFonts w:ascii="Times New Roman" w:hAnsi="Times New Roman" w:cs="Times New Roman"/>
          <w:position w:val="-28"/>
          <w:sz w:val="28"/>
          <w:szCs w:val="28"/>
        </w:rPr>
        <w:object w:dxaOrig="2460" w:dyaOrig="680">
          <v:shape id="_x0000_i1030" type="#_x0000_t75" style="width:123pt;height:33.75pt" o:ole="">
            <v:imagedata r:id="rId91" o:title=""/>
          </v:shape>
          <o:OLEObject Type="Embed" ProgID="Equation.DSMT4" ShapeID="_x0000_i1030" DrawAspect="Content" ObjectID="_1692280897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B5" w:rsidRDefault="00F86EB5" w:rsidP="00364011">
      <w:pPr>
        <w:pStyle w:val="ListParagraph"/>
        <w:numPr>
          <w:ilvl w:val="0"/>
          <w:numId w:val="3"/>
        </w:numPr>
        <w:tabs>
          <w:tab w:val="left" w:pos="510"/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6EB5">
        <w:rPr>
          <w:rFonts w:ascii="Times New Roman" w:hAnsi="Times New Roman" w:cs="Times New Roman"/>
          <w:position w:val="-28"/>
          <w:sz w:val="28"/>
          <w:szCs w:val="28"/>
        </w:rPr>
        <w:object w:dxaOrig="2460" w:dyaOrig="680">
          <v:shape id="_x0000_i1031" type="#_x0000_t75" style="width:123pt;height:33.75pt" o:ole="">
            <v:imagedata r:id="rId93" o:title=""/>
          </v:shape>
          <o:OLEObject Type="Embed" ProgID="Equation.DSMT4" ShapeID="_x0000_i1031" DrawAspect="Content" ObjectID="_1692280898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B5" w:rsidRDefault="00F86EB5" w:rsidP="00364011">
      <w:pPr>
        <w:pStyle w:val="ListParagraph"/>
        <w:numPr>
          <w:ilvl w:val="0"/>
          <w:numId w:val="3"/>
        </w:numPr>
        <w:tabs>
          <w:tab w:val="left" w:pos="510"/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6EB5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032" type="#_x0000_t75" style="width:33.75pt;height:13.5pt" o:ole="">
            <v:imagedata r:id="rId95" o:title=""/>
          </v:shape>
          <o:OLEObject Type="Embed" ProgID="Equation.DSMT4" ShapeID="_x0000_i1032" DrawAspect="Content" ObjectID="_1692280899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C3" w:rsidRPr="005904F1" w:rsidRDefault="00F76477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904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Dạng</w:t>
      </w:r>
      <w:proofErr w:type="spellEnd"/>
      <w:r w:rsidRPr="005904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2: </w:t>
      </w:r>
      <w:proofErr w:type="spellStart"/>
      <w:r w:rsidRPr="005904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Tính</w:t>
      </w:r>
      <w:proofErr w:type="spellEnd"/>
      <w:r w:rsidRPr="005904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5904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chẵn</w:t>
      </w:r>
      <w:proofErr w:type="spellEnd"/>
      <w:r w:rsidRPr="005904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5904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lẻ</w:t>
      </w:r>
      <w:proofErr w:type="spellEnd"/>
    </w:p>
    <w:p w:rsidR="00F76477" w:rsidRPr="001706C3" w:rsidRDefault="00F76477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F0F1F" wp14:editId="6C83F7CB">
                <wp:simplePos x="0" y="0"/>
                <wp:positionH relativeFrom="column">
                  <wp:posOffset>7951</wp:posOffset>
                </wp:positionH>
                <wp:positionV relativeFrom="paragraph">
                  <wp:posOffset>55466</wp:posOffset>
                </wp:positionV>
                <wp:extent cx="5987332" cy="2194560"/>
                <wp:effectExtent l="0" t="0" r="1397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194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4F1" w:rsidRPr="005904F1" w:rsidRDefault="005904F1" w:rsidP="00F7647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pháp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giải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76477" w:rsidRPr="00764F92" w:rsidRDefault="00F76477" w:rsidP="00F764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  <w:szCs w:val="28"/>
                              </w:rPr>
                              <w:object w:dxaOrig="2100" w:dyaOrig="279">
                                <v:shape id="_x0000_i1068" type="#_x0000_t75" style="width:105pt;height:14.25pt" o:ole="">
                                  <v:imagedata r:id="rId97" o:title=""/>
                                </v:shape>
                                <o:OLEObject Type="Embed" ProgID="Equation.DSMT4" ShapeID="_x0000_i1068" DrawAspect="Content" ObjectID="_1692280935" r:id="rId98"/>
                              </w:object>
                            </w:r>
                          </w:p>
                          <w:p w:rsidR="00F76477" w:rsidRPr="00764F92" w:rsidRDefault="00F76477" w:rsidP="00F764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Xét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540" w:dyaOrig="320">
                                <v:shape id="_x0000_i1069" type="#_x0000_t75" style="width:27pt;height:15.75pt" o:ole="">
                                  <v:imagedata r:id="rId99" o:title=""/>
                                </v:shape>
                                <o:OLEObject Type="Embed" ProgID="Equation.DSMT4" ShapeID="_x0000_i1069" DrawAspect="Content" ObjectID="_1692280936" r:id="rId100"/>
                              </w:objec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680" w:dyaOrig="320">
                                <v:shape id="_x0000_i1070" type="#_x0000_t75" style="width:33.75pt;height:15.75pt" o:ole="">
                                  <v:imagedata r:id="rId101" o:title=""/>
                                </v:shape>
                                <o:OLEObject Type="Embed" ProgID="Equation.DSMT4" ShapeID="_x0000_i1070" DrawAspect="Content" ObjectID="_1692280937" r:id="rId102"/>
                              </w:objec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76477" w:rsidRPr="00764F92" w:rsidRDefault="00F76477" w:rsidP="00F764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Nếu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2160" w:dyaOrig="320">
                                <v:shape id="_x0000_i1071" type="#_x0000_t75" style="width:108pt;height:15.75pt" o:ole="">
                                  <v:imagedata r:id="rId103" o:title=""/>
                                </v:shape>
                                <o:OLEObject Type="Embed" ProgID="Equation.DSMT4" ShapeID="_x0000_i1071" DrawAspect="Content" ObjectID="_1692280938" r:id="rId104"/>
                              </w:objec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thì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hàm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chẵn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  <w:szCs w:val="28"/>
                              </w:rPr>
                              <w:object w:dxaOrig="260" w:dyaOrig="260">
                                <v:shape id="_x0000_i1072" type="#_x0000_t75" style="width:12.75pt;height:12.75pt" o:ole="">
                                  <v:imagedata r:id="rId105" o:title=""/>
                                </v:shape>
                                <o:OLEObject Type="Embed" ProgID="Equation.DSMT4" ShapeID="_x0000_i1072" DrawAspect="Content" ObjectID="_1692280939" r:id="rId106"/>
                              </w:object>
                            </w:r>
                          </w:p>
                          <w:p w:rsidR="00F76477" w:rsidRDefault="00F76477" w:rsidP="00F764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Nếu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2299" w:dyaOrig="320">
                                <v:shape id="_x0000_i1073" type="#_x0000_t75" style="width:114.75pt;height:15.75pt" o:ole="">
                                  <v:imagedata r:id="rId107" o:title=""/>
                                </v:shape>
                                <o:OLEObject Type="Embed" ProgID="Equation.DSMT4" ShapeID="_x0000_i1073" DrawAspect="Content" ObjectID="_1692280940" r:id="rId108"/>
                              </w:objec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thì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hàm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lẻ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  <w:szCs w:val="28"/>
                              </w:rPr>
                              <w:object w:dxaOrig="260" w:dyaOrig="260">
                                <v:shape id="_x0000_i1074" type="#_x0000_t75" style="width:12.75pt;height:12.75pt" o:ole="">
                                  <v:imagedata r:id="rId105" o:title=""/>
                                </v:shape>
                                <o:OLEObject Type="Embed" ProgID="Equation.DSMT4" ShapeID="_x0000_i1074" DrawAspect="Content" ObjectID="_1692280941" r:id="rId109"/>
                              </w:object>
                            </w:r>
                          </w:p>
                          <w:p w:rsidR="00F76477" w:rsidRPr="00AD695D" w:rsidRDefault="00F76477" w:rsidP="00F764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695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Chú</w:t>
                            </w:r>
                            <w:proofErr w:type="spellEnd"/>
                            <w:r w:rsidRPr="00AD695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ý</w:t>
                            </w:r>
                            <w:r w:rsidRPr="00AD69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Nếu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hàm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4F1">
                              <w:rPr>
                                <w:i/>
                                <w:color w:val="4472C4" w:themeColor="accent5"/>
                                <w:position w:val="-10"/>
                              </w:rPr>
                              <w:object w:dxaOrig="540" w:dyaOrig="320">
                                <v:shape id="_x0000_i1075" type="#_x0000_t75" style="width:27pt;height:15.75pt" o:ole="">
                                  <v:imagedata r:id="rId110" o:title=""/>
                                </v:shape>
                                <o:OLEObject Type="Embed" ProgID="Equation.DSMT4" ShapeID="_x0000_i1075" DrawAspect="Content" ObjectID="_1692280942" r:id="rId111"/>
                              </w:object>
                            </w:r>
                            <w:proofErr w:type="gram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vi</w:t>
                            </w:r>
                            <w:proofErr w:type="gram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phạm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kiện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thì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ta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luận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hàm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4F1">
                              <w:rPr>
                                <w:i/>
                                <w:color w:val="4472C4" w:themeColor="accent5"/>
                                <w:position w:val="-10"/>
                              </w:rPr>
                              <w:object w:dxaOrig="540" w:dyaOrig="320">
                                <v:shape id="_x0000_i1076" type="#_x0000_t75" style="width:27pt;height:15.75pt" o:ole="">
                                  <v:imagedata r:id="rId112" o:title=""/>
                                </v:shape>
                                <o:OLEObject Type="Embed" ProgID="Equation.DSMT4" ShapeID="_x0000_i1076" DrawAspect="Content" ObjectID="_1692280943" r:id="rId113"/>
                              </w:objec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chẵn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lẻ</w:t>
                            </w:r>
                            <w:proofErr w:type="spellEnd"/>
                            <w:r w:rsidRPr="00AD69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76477" w:rsidRDefault="00F76477" w:rsidP="00F76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F0F1F" id="Rounded Rectangle 3" o:spid="_x0000_s1029" style="position:absolute;left:0;text-align:left;margin-left:.65pt;margin-top:4.35pt;width:471.45pt;height:1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c8dwIAADIFAAAOAAAAZHJzL2Uyb0RvYy54bWysVMlu2zAQvRfoPxC8N7K8ZDEiB0aCFAWC&#10;JEhS5ExTpC2U4rBD2pL79R1SspKmPhW9UBzN/uYNL6/a2rCdQl+BLXh+MuJMWQllZdcF//5y++Wc&#10;Mx+ELYUBqwq+V55fLT5/umzcXI1hA6ZUyCiI9fPGFXwTgptnmZcbVQt/Ak5ZUmrAWgQScZ2VKBqK&#10;XptsPBqdZg1g6RCk8p7+3nRKvkjxtVYyPGjtVWCm4FRbSCemcxXPbHEp5msUblPJvgzxD1XUorKU&#10;dAh1I4JgW6z+ClVXEsGDDicS6gy0rqRKPVA3+ehDN88b4VTqhcDxboDJ/7+w8n73iKwqCz7hzIqa&#10;RvQEW1uqkj0ReMKujWKTCFPj/Jysn90j9pKna+y51VjHL3XD2gTtfoBWtYFJ+jm7OD+bTMacSdKN&#10;84vp7DSBn725O/Thq4KaxUvBMZYRa0i4it2dD5SX7A92JMSauirSLeyNioUY+6Q0NUV5x8k70Uld&#10;G2Q7QUQQUiobZrEripeso5uujBkc82OOJuS9U28b3VSi2eA4Oub4Z8bBI2UFGwbnurKAxwKUP4bM&#10;nf2h+67n2H5oV20/yX5AKyj3NF2EjvbeyduKsL0TPjwKJJ7TRtDuhgc6tIGm4NDfONsA/jr2P9oT&#10;/UjLWUN7U3D/cytQcWa+WSLmRT6dxkVLwnR2NiYB32tW7zV2W18DTSSnV8LJdI32wRyuGqF+pRVf&#10;xqykElZS7oLLgAfhOnT7TI+EVMtlMqPlciLc2WcnY/CIc6TNS/sq0PUEC8TNezjsmJh/oFhnGz0t&#10;LLcBdJX4F5HucO0nQIuZaNQ/InHz38vJ6u2pW/wGAAD//wMAUEsDBBQABgAIAAAAIQCZwPup3AAA&#10;AAcBAAAPAAAAZHJzL2Rvd25yZXYueG1sTI7BToQwFEX3Jv5D80zcOUVAZZAymZDRjXHh6GKWb+BJ&#10;UfpKaBnQr7eudHlzb849xWYxvTjR6DrLCq5XEQji2jYdtwreXh+uMhDOIzfYWyYFX+RgU56fFZg3&#10;duYXOu19KwKEXY4KtPdDLqWrNRl0KzsQh+7djgZ9iGMrmxHnADe9jKPoVhrsODxoHKjSVH/uJ6Pg&#10;42nayfkQ6+/ds3xscVvVQ1YpdXmxbO9BeFr83xh+9YM6lMHpaCdunOhDTsJQQXYHIrTrNI1BHBUk&#10;N2kCsizkf//yBwAA//8DAFBLAQItABQABgAIAAAAIQC2gziS/gAAAOEBAAATAAAAAAAAAAAAAAAA&#10;AAAAAABbQ29udGVudF9UeXBlc10ueG1sUEsBAi0AFAAGAAgAAAAhADj9If/WAAAAlAEAAAsAAAAA&#10;AAAAAAAAAAAALwEAAF9yZWxzLy5yZWxzUEsBAi0AFAAGAAgAAAAhAO9wVzx3AgAAMgUAAA4AAAAA&#10;AAAAAAAAAAAALgIAAGRycy9lMm9Eb2MueG1sUEsBAi0AFAAGAAgAAAAhAJnA+6ncAAAABwEAAA8A&#10;AAAAAAAAAAAAAAAA0QQAAGRycy9kb3ducmV2LnhtbFBLBQYAAAAABAAEAPMAAADaBQAAAAA=&#10;" fillcolor="white [3201]" strokecolor="#4472c4 [3208]" strokeweight="1pt">
                <v:stroke joinstyle="miter"/>
                <v:textbox>
                  <w:txbxContent>
                    <w:p w:rsidR="005904F1" w:rsidRPr="005904F1" w:rsidRDefault="005904F1" w:rsidP="00F76477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  <w:t>pháp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  <w:t>giải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  <w:t>:</w:t>
                      </w:r>
                    </w:p>
                    <w:p w:rsidR="00F76477" w:rsidRPr="00764F92" w:rsidRDefault="00F76477" w:rsidP="00F764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xác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định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64F92">
                        <w:rPr>
                          <w:rFonts w:ascii="Times New Roman" w:hAnsi="Times New Roman" w:cs="Times New Roman"/>
                          <w:position w:val="-6"/>
                          <w:sz w:val="28"/>
                          <w:szCs w:val="28"/>
                        </w:rPr>
                        <w:object w:dxaOrig="2100" w:dyaOrig="279">
                          <v:shape id="_x0000_i1068" type="#_x0000_t75" style="width:105pt;height:14.25pt" o:ole="">
                            <v:imagedata r:id="rId97" o:title=""/>
                          </v:shape>
                          <o:OLEObject Type="Embed" ProgID="Equation.DSMT4" ShapeID="_x0000_i1068" DrawAspect="Content" ObjectID="_1692280935" r:id="rId114"/>
                        </w:object>
                      </w:r>
                    </w:p>
                    <w:p w:rsidR="00F76477" w:rsidRPr="00764F92" w:rsidRDefault="00F76477" w:rsidP="00F764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Xét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64F92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540" w:dyaOrig="320">
                          <v:shape id="_x0000_i1069" type="#_x0000_t75" style="width:27pt;height:15.75pt" o:ole="">
                            <v:imagedata r:id="rId99" o:title=""/>
                          </v:shape>
                          <o:OLEObject Type="Embed" ProgID="Equation.DSMT4" ShapeID="_x0000_i1069" DrawAspect="Content" ObjectID="_1692280936" r:id="rId115"/>
                        </w:object>
                      </w:r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680" w:dyaOrig="320">
                          <v:shape id="_x0000_i1070" type="#_x0000_t75" style="width:33.75pt;height:15.75pt" o:ole="">
                            <v:imagedata r:id="rId101" o:title=""/>
                          </v:shape>
                          <o:OLEObject Type="Embed" ProgID="Equation.DSMT4" ShapeID="_x0000_i1070" DrawAspect="Content" ObjectID="_1692280937" r:id="rId116"/>
                        </w:object>
                      </w:r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F76477" w:rsidRPr="00764F92" w:rsidRDefault="00F76477" w:rsidP="00F764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Nếu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64F92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2160" w:dyaOrig="320">
                          <v:shape id="_x0000_i1071" type="#_x0000_t75" style="width:108pt;height:15.75pt" o:ole="">
                            <v:imagedata r:id="rId103" o:title=""/>
                          </v:shape>
                          <o:OLEObject Type="Embed" ProgID="Equation.DSMT4" ShapeID="_x0000_i1071" DrawAspect="Content" ObjectID="_1692280938" r:id="rId117"/>
                        </w:object>
                      </w:r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thì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hàm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chẵn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64F92">
                        <w:rPr>
                          <w:rFonts w:ascii="Times New Roman" w:hAnsi="Times New Roman" w:cs="Times New Roman"/>
                          <w:position w:val="-4"/>
                          <w:sz w:val="28"/>
                          <w:szCs w:val="28"/>
                        </w:rPr>
                        <w:object w:dxaOrig="260" w:dyaOrig="260">
                          <v:shape id="_x0000_i1072" type="#_x0000_t75" style="width:12.75pt;height:12.75pt" o:ole="">
                            <v:imagedata r:id="rId105" o:title=""/>
                          </v:shape>
                          <o:OLEObject Type="Embed" ProgID="Equation.DSMT4" ShapeID="_x0000_i1072" DrawAspect="Content" ObjectID="_1692280939" r:id="rId118"/>
                        </w:object>
                      </w:r>
                    </w:p>
                    <w:p w:rsidR="00F76477" w:rsidRDefault="00F76477" w:rsidP="00F764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Nếu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64F92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2299" w:dyaOrig="320">
                          <v:shape id="_x0000_i1073" type="#_x0000_t75" style="width:114.75pt;height:15.75pt" o:ole="">
                            <v:imagedata r:id="rId107" o:title=""/>
                          </v:shape>
                          <o:OLEObject Type="Embed" ProgID="Equation.DSMT4" ShapeID="_x0000_i1073" DrawAspect="Content" ObjectID="_1692280940" r:id="rId119"/>
                        </w:object>
                      </w:r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thì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hàm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lẻ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64F92">
                        <w:rPr>
                          <w:rFonts w:ascii="Times New Roman" w:hAnsi="Times New Roman" w:cs="Times New Roman"/>
                          <w:position w:val="-4"/>
                          <w:sz w:val="28"/>
                          <w:szCs w:val="28"/>
                        </w:rPr>
                        <w:object w:dxaOrig="260" w:dyaOrig="260">
                          <v:shape id="_x0000_i1074" type="#_x0000_t75" style="width:12.75pt;height:12.75pt" o:ole="">
                            <v:imagedata r:id="rId105" o:title=""/>
                          </v:shape>
                          <o:OLEObject Type="Embed" ProgID="Equation.DSMT4" ShapeID="_x0000_i1074" DrawAspect="Content" ObjectID="_1692280941" r:id="rId120"/>
                        </w:object>
                      </w:r>
                    </w:p>
                    <w:p w:rsidR="00F76477" w:rsidRPr="00AD695D" w:rsidRDefault="00F76477" w:rsidP="00F764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AD695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Chú</w:t>
                      </w:r>
                      <w:proofErr w:type="spellEnd"/>
                      <w:r w:rsidRPr="00AD695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 ý</w:t>
                      </w:r>
                      <w:r w:rsidRPr="00AD69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Nếu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hàm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r w:rsidRPr="005904F1">
                        <w:rPr>
                          <w:i/>
                          <w:color w:val="4472C4" w:themeColor="accent5"/>
                          <w:position w:val="-10"/>
                        </w:rPr>
                        <w:object w:dxaOrig="540" w:dyaOrig="320">
                          <v:shape id="_x0000_i1075" type="#_x0000_t75" style="width:27pt;height:15.75pt" o:ole="">
                            <v:imagedata r:id="rId110" o:title=""/>
                          </v:shape>
                          <o:OLEObject Type="Embed" ProgID="Equation.DSMT4" ShapeID="_x0000_i1075" DrawAspect="Content" ObjectID="_1692280942" r:id="rId121"/>
                        </w:object>
                      </w:r>
                      <w:proofErr w:type="gram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vi</w:t>
                      </w:r>
                      <w:proofErr w:type="gram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phạm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điều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kiện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thì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ta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luận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hàm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r w:rsidRPr="005904F1">
                        <w:rPr>
                          <w:i/>
                          <w:color w:val="4472C4" w:themeColor="accent5"/>
                          <w:position w:val="-10"/>
                        </w:rPr>
                        <w:object w:dxaOrig="540" w:dyaOrig="320">
                          <v:shape id="_x0000_i1076" type="#_x0000_t75" style="width:27pt;height:15.75pt" o:ole="">
                            <v:imagedata r:id="rId112" o:title=""/>
                          </v:shape>
                          <o:OLEObject Type="Embed" ProgID="Equation.DSMT4" ShapeID="_x0000_i1076" DrawAspect="Content" ObjectID="_1692280943" r:id="rId122"/>
                        </w:objec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chẵn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i/>
                          <w:color w:val="4472C4" w:themeColor="accent5"/>
                          <w:sz w:val="28"/>
                          <w:szCs w:val="28"/>
                        </w:rPr>
                        <w:t>lẻ</w:t>
                      </w:r>
                      <w:proofErr w:type="spellEnd"/>
                      <w:r w:rsidRPr="00AD69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F76477" w:rsidRDefault="00F76477" w:rsidP="00F764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76477" w:rsidRDefault="00F76477" w:rsidP="00364011">
      <w:pPr>
        <w:tabs>
          <w:tab w:val="left" w:pos="510"/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76477" w:rsidRPr="00F76477" w:rsidRDefault="00F76477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76477" w:rsidRPr="00F76477" w:rsidRDefault="00F76477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76477" w:rsidRPr="00F76477" w:rsidRDefault="00F76477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76477" w:rsidRDefault="00F76477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4011" w:rsidRDefault="00364011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6174A" wp14:editId="537844FA">
                <wp:simplePos x="0" y="0"/>
                <wp:positionH relativeFrom="column">
                  <wp:posOffset>87160</wp:posOffset>
                </wp:positionH>
                <wp:positionV relativeFrom="paragraph">
                  <wp:posOffset>5384</wp:posOffset>
                </wp:positionV>
                <wp:extent cx="5907819" cy="803082"/>
                <wp:effectExtent l="0" t="0" r="17145" b="165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8030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4F1" w:rsidRPr="00764F92" w:rsidRDefault="005904F1" w:rsidP="005904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904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Bài</w:t>
                            </w:r>
                            <w:proofErr w:type="spellEnd"/>
                            <w:r w:rsidRPr="005904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Xét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ẻ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cùa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hàm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</w:p>
                          <w:p w:rsidR="005904F1" w:rsidRDefault="005904F1" w:rsidP="005904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4F92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600" w:dyaOrig="360">
                                <v:shape id="_x0000_i1077" type="#_x0000_t75" style="width:80.25pt;height:18pt" o:ole="">
                                  <v:imagedata r:id="rId123" o:title=""/>
                                </v:shape>
                                <o:OLEObject Type="Embed" ProgID="Equation.DSMT4" ShapeID="_x0000_i1077" DrawAspect="Content" ObjectID="_1692280944" r:id="rId124"/>
                              </w:objec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b) </w:t>
                            </w:r>
                            <w:r w:rsidRPr="00764F92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820" w:dyaOrig="360">
                                <v:shape id="_x0000_i1078" type="#_x0000_t75" style="width:90.75pt;height:18pt" o:ole="">
                                  <v:imagedata r:id="rId125" o:title=""/>
                                </v:shape>
                                <o:OLEObject Type="Embed" ProgID="Equation.DSMT4" ShapeID="_x0000_i1078" DrawAspect="Content" ObjectID="_1692280945" r:id="rId126"/>
                              </w:object>
                            </w:r>
                          </w:p>
                          <w:p w:rsidR="005904F1" w:rsidRDefault="005904F1" w:rsidP="005904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C6174A" id="Rounded Rectangle 7" o:spid="_x0000_s1030" style="position:absolute;left:0;text-align:left;margin-left:6.85pt;margin-top:.4pt;width:465.2pt;height:6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ZMbwIAADUFAAAOAAAAZHJzL2Uyb0RvYy54bWysVFtr2zAUfh/sPwi9r7azdElDnRJaOgal&#10;Db3QZ0WWEjNJR5OU2Nmv35F8aekKG2Mvso7P/Tvf0flFqxU5COdrMCUtTnJKhOFQ1WZb0qfH609z&#10;SnxgpmIKjCjpUXh6sfz44byxCzGBHahKOIJBjF80tqS7EOwiyzzfCc38CVhhUCnBaRZQdNuscqzB&#10;6Fplkzz/kjXgKuuAC+/x71WnpMsUX0rBw52UXgSiSoq1hXS6dG7imS3P2WLrmN3VvC+D/UMVmtUG&#10;k46hrlhgZO/q30LpmjvwIMMJB52BlDUXqQfspsjfdPOwY1akXhAcb0eY/P8Ly28Pa0fqqqQzSgzT&#10;OKJ72JtKVOQewWNmqwSZRZga6xdo/WDXrpc8XmPPrXQ6frEb0iZojyO0og2E48/Ts3w2L84o4aib&#10;55/z+SQGzV68rfPhqwBN4qWkLlYRS0iwssOND539YIfOsaSuiHQLRyViHcrcC4k9YdoieSc2iUvl&#10;yIEhDxjnwoSiz5+so5uslRodJ3927O2jq0hMG53/IuvokTKDCaOzrg2497JX34eSZWc/IND1HSEI&#10;7aZNw5wOE9tAdcQBO+iY7y2/rhHfG+bDmjmkOi4Frm+4w0MqaEoK/Y2SHbif7/2P9shA1FLS4OqU&#10;1P/YMycoUd8McvOsmE7jriVhejqboOBeazavNWavLwGnUuBDYXm6Rvughqt0oJ9xy1cxK6qY4Zi7&#10;pDy4QbgM3UrjO8HFapXMcL8sCzfmwfKBB5E6j+0zc7YnWUB63sKwZmzxhmadbZyQgdU+gKwTByPS&#10;Ha79BHA3E5X7dyQu/2s5Wb28dstfAAAA//8DAFBLAwQUAAYACAAAACEA2JwUEtwAAAAHAQAADwAA&#10;AGRycy9kb3ducmV2LnhtbEyOS0+DQBSF9yb+h8k1cdPYoY9YigxN4yPGuLK6cXeBW0CYO4SZUvz3&#10;Xle6PI+c86W7yXZqpME3jg0s5hEo4sKVDVcGPt6fbmJQPiCX2DkmA9/kYZddXqSYlO7MbzQeQqVk&#10;hH2CBuoQ+kRrX9Rk0c9dTyzZ0Q0Wg8ih0uWAZxm3nV5G0a222LA81NjTfU1FezhZA7Nt/nx8eGmq&#10;8fURv2Zt6/efcWzM9dW0vwMVaAp/ZfjFF3TIhCl3Jy696kSvNtI0IPySbtfrBahc7OVmBTpL9X/+&#10;7AcAAP//AwBQSwECLQAUAAYACAAAACEAtoM4kv4AAADhAQAAEwAAAAAAAAAAAAAAAAAAAAAAW0Nv&#10;bnRlbnRfVHlwZXNdLnhtbFBLAQItABQABgAIAAAAIQA4/SH/1gAAAJQBAAALAAAAAAAAAAAAAAAA&#10;AC8BAABfcmVscy8ucmVsc1BLAQItABQABgAIAAAAIQAFO5ZMbwIAADUFAAAOAAAAAAAAAAAAAAAA&#10;AC4CAABkcnMvZTJvRG9jLnhtbFBLAQItABQABgAIAAAAIQDYnBQS3AAAAAcBAAAPAAAAAAAAAAAA&#10;AAAAAMkEAABkcnMvZG93bnJldi54bWxQSwUGAAAAAAQABADzAAAA0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904F1" w:rsidRPr="00764F92" w:rsidRDefault="005904F1" w:rsidP="005904F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5904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Bài</w:t>
                      </w:r>
                      <w:proofErr w:type="spellEnd"/>
                      <w:r w:rsidRPr="005904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Xét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ẻ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cùa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hàm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sau</w:t>
                      </w:r>
                      <w:proofErr w:type="spellEnd"/>
                    </w:p>
                    <w:p w:rsidR="005904F1" w:rsidRDefault="005904F1" w:rsidP="005904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4F92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600" w:dyaOrig="360">
                          <v:shape id="_x0000_i1077" type="#_x0000_t75" style="width:80.25pt;height:18pt" o:ole="">
                            <v:imagedata r:id="rId123" o:title=""/>
                          </v:shape>
                          <o:OLEObject Type="Embed" ProgID="Equation.DSMT4" ShapeID="_x0000_i1077" DrawAspect="Content" ObjectID="_1692280944" r:id="rId127"/>
                        </w:object>
                      </w:r>
                      <w:r w:rsidRPr="00764F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b) </w:t>
                      </w:r>
                      <w:r w:rsidRPr="00764F92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820" w:dyaOrig="360">
                          <v:shape id="_x0000_i1078" type="#_x0000_t75" style="width:90.75pt;height:18pt" o:ole="">
                            <v:imagedata r:id="rId125" o:title=""/>
                          </v:shape>
                          <o:OLEObject Type="Embed" ProgID="Equation.DSMT4" ShapeID="_x0000_i1078" DrawAspect="Content" ObjectID="_1692280945" r:id="rId128"/>
                        </w:object>
                      </w:r>
                    </w:p>
                    <w:p w:rsidR="005904F1" w:rsidRDefault="005904F1" w:rsidP="005904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904F1" w:rsidRDefault="005904F1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04F1" w:rsidRDefault="005904F1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76477" w:rsidRDefault="00F76477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</w:p>
    <w:p w:rsidR="00F76477" w:rsidRPr="00764F92" w:rsidRDefault="00F76477" w:rsidP="00364011">
      <w:pPr>
        <w:pStyle w:val="ListParagraph"/>
        <w:numPr>
          <w:ilvl w:val="0"/>
          <w:numId w:val="7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64F9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r w:rsidRPr="00764F92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033" type="#_x0000_t75" style="width:33.75pt;height:12.75pt" o:ole="">
            <v:imagedata r:id="rId129" o:title=""/>
          </v:shape>
          <o:OLEObject Type="Embed" ProgID="Equation.DSMT4" ShapeID="_x0000_i1033" DrawAspect="Content" ObjectID="_1692280900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r w:rsidRPr="00764F92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34" type="#_x0000_t75" style="width:38.25pt;height:14.25pt" o:ole="">
            <v:imagedata r:id="rId131" o:title=""/>
          </v:shape>
          <o:OLEObject Type="Embed" ProgID="Equation.DSMT4" ShapeID="_x0000_i1034" DrawAspect="Content" ObjectID="_1692280901" r:id="rId132"/>
        </w:object>
      </w:r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r w:rsidRPr="00764F92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35" type="#_x0000_t75" style="width:38.25pt;height:14.25pt" o:ole="">
            <v:imagedata r:id="rId133" o:title=""/>
          </v:shape>
          <o:OLEObject Type="Embed" ProgID="Equation.DSMT4" ShapeID="_x0000_i1035" DrawAspect="Content" ObjectID="_1692280902" r:id="rId134"/>
        </w:object>
      </w:r>
    </w:p>
    <w:p w:rsidR="00F76477" w:rsidRPr="00764F92" w:rsidRDefault="00F76477" w:rsidP="00364011">
      <w:pPr>
        <w:pStyle w:val="ListParagraph"/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4F92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r w:rsidRPr="00764F92">
        <w:rPr>
          <w:rFonts w:ascii="Times New Roman" w:hAnsi="Times New Roman" w:cs="Times New Roman"/>
          <w:position w:val="-10"/>
          <w:sz w:val="28"/>
          <w:szCs w:val="28"/>
        </w:rPr>
        <w:object w:dxaOrig="4700" w:dyaOrig="360">
          <v:shape id="_x0000_i1036" type="#_x0000_t75" style="width:234.75pt;height:18pt" o:ole="">
            <v:imagedata r:id="rId135" o:title=""/>
          </v:shape>
          <o:OLEObject Type="Embed" ProgID="Equation.DSMT4" ShapeID="_x0000_i1036" DrawAspect="Content" ObjectID="_1692280903" r:id="rId136"/>
        </w:object>
      </w:r>
    </w:p>
    <w:p w:rsidR="00F76477" w:rsidRPr="00764F92" w:rsidRDefault="00F76477" w:rsidP="00364011">
      <w:pPr>
        <w:pStyle w:val="ListParagraph"/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4F92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chẵn</w:t>
      </w:r>
      <w:proofErr w:type="spellEnd"/>
    </w:p>
    <w:p w:rsidR="00F76477" w:rsidRPr="00764F92" w:rsidRDefault="00F76477" w:rsidP="00364011">
      <w:pPr>
        <w:pStyle w:val="ListParagraph"/>
        <w:numPr>
          <w:ilvl w:val="0"/>
          <w:numId w:val="7"/>
        </w:numPr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64F9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r w:rsidRPr="00764F92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037" type="#_x0000_t75" style="width:33.75pt;height:12.75pt" o:ole="">
            <v:imagedata r:id="rId137" o:title=""/>
          </v:shape>
          <o:OLEObject Type="Embed" ProgID="Equation.DSMT4" ShapeID="_x0000_i1037" DrawAspect="Content" ObjectID="_1692280904" r:id="rId138"/>
        </w:object>
      </w:r>
      <w:r w:rsidRPr="00F76477">
        <w:rPr>
          <w:rFonts w:ascii="Times New Roman" w:hAnsi="Times New Roman" w:cs="Times New Roman"/>
          <w:sz w:val="28"/>
          <w:szCs w:val="28"/>
        </w:rPr>
        <w:t>\</w:t>
      </w:r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r w:rsidRPr="00764F92">
        <w:rPr>
          <w:rFonts w:ascii="Times New Roman" w:hAnsi="Times New Roman" w:cs="Times New Roman"/>
          <w:position w:val="-28"/>
          <w:sz w:val="28"/>
          <w:szCs w:val="28"/>
        </w:rPr>
        <w:object w:dxaOrig="1680" w:dyaOrig="680">
          <v:shape id="_x0000_i1038" type="#_x0000_t75" style="width:84pt;height:33.75pt" o:ole="">
            <v:imagedata r:id="rId139" o:title=""/>
          </v:shape>
          <o:OLEObject Type="Embed" ProgID="Equation.DSMT4" ShapeID="_x0000_i1038" DrawAspect="Content" ObjectID="_1692280905" r:id="rId140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r w:rsidRPr="00764F92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39" type="#_x0000_t75" style="width:38.25pt;height:14.25pt" o:ole="">
            <v:imagedata r:id="rId141" o:title=""/>
          </v:shape>
          <o:OLEObject Type="Embed" ProgID="Equation.DSMT4" ShapeID="_x0000_i1039" DrawAspect="Content" ObjectID="_1692280906" r:id="rId142"/>
        </w:object>
      </w:r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r w:rsidRPr="00764F92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40" type="#_x0000_t75" style="width:38.25pt;height:14.25pt" o:ole="">
            <v:imagedata r:id="rId143" o:title=""/>
          </v:shape>
          <o:OLEObject Type="Embed" ProgID="Equation.DSMT4" ShapeID="_x0000_i1040" DrawAspect="Content" ObjectID="_1692280907" r:id="rId144"/>
        </w:object>
      </w:r>
    </w:p>
    <w:p w:rsidR="00F76477" w:rsidRPr="00764F92" w:rsidRDefault="00F76477" w:rsidP="00364011">
      <w:pPr>
        <w:pStyle w:val="ListParagraph"/>
        <w:tabs>
          <w:tab w:val="left" w:pos="993"/>
        </w:tabs>
        <w:spacing w:before="60" w:after="6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4F92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r w:rsidRPr="00764F92">
        <w:rPr>
          <w:rFonts w:ascii="Times New Roman" w:hAnsi="Times New Roman" w:cs="Times New Roman"/>
          <w:position w:val="-16"/>
          <w:sz w:val="28"/>
          <w:szCs w:val="28"/>
        </w:rPr>
        <w:object w:dxaOrig="7560" w:dyaOrig="440">
          <v:shape id="_x0000_i1041" type="#_x0000_t75" style="width:378pt;height:21.75pt" o:ole="">
            <v:imagedata r:id="rId145" o:title=""/>
          </v:shape>
          <o:OLEObject Type="Embed" ProgID="Equation.DSMT4" ShapeID="_x0000_i1041" DrawAspect="Content" ObjectID="_1692280908" r:id="rId146"/>
        </w:object>
      </w:r>
    </w:p>
    <w:p w:rsidR="00F76477" w:rsidRPr="00764F92" w:rsidRDefault="00F76477" w:rsidP="00364011">
      <w:pPr>
        <w:tabs>
          <w:tab w:val="left" w:pos="993"/>
        </w:tabs>
        <w:spacing w:before="60" w:after="6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4F92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6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92">
        <w:rPr>
          <w:rFonts w:ascii="Times New Roman" w:hAnsi="Times New Roman" w:cs="Times New Roman"/>
          <w:sz w:val="28"/>
          <w:szCs w:val="28"/>
        </w:rPr>
        <w:t>lẻ</w:t>
      </w:r>
      <w:proofErr w:type="spellEnd"/>
    </w:p>
    <w:p w:rsidR="00F86EB5" w:rsidRPr="00F76477" w:rsidRDefault="00F86EB5" w:rsidP="00F76477">
      <w:pPr>
        <w:rPr>
          <w:rFonts w:ascii="Times New Roman" w:hAnsi="Times New Roman" w:cs="Times New Roman"/>
          <w:sz w:val="28"/>
          <w:szCs w:val="28"/>
        </w:rPr>
      </w:pPr>
    </w:p>
    <w:sectPr w:rsidR="00F86EB5" w:rsidRPr="00F76477" w:rsidSect="0036401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3EB2"/>
    <w:multiLevelType w:val="hybridMultilevel"/>
    <w:tmpl w:val="66309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421A"/>
    <w:multiLevelType w:val="hybridMultilevel"/>
    <w:tmpl w:val="D7E88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4F39"/>
    <w:multiLevelType w:val="hybridMultilevel"/>
    <w:tmpl w:val="AEC099DE"/>
    <w:lvl w:ilvl="0" w:tplc="172EC4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F59C5"/>
    <w:multiLevelType w:val="hybridMultilevel"/>
    <w:tmpl w:val="1CD459E6"/>
    <w:lvl w:ilvl="0" w:tplc="794E1E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7B744B"/>
    <w:multiLevelType w:val="hybridMultilevel"/>
    <w:tmpl w:val="85C8A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91A32"/>
    <w:multiLevelType w:val="hybridMultilevel"/>
    <w:tmpl w:val="1D2EC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46778"/>
    <w:multiLevelType w:val="hybridMultilevel"/>
    <w:tmpl w:val="1C7AB60E"/>
    <w:lvl w:ilvl="0" w:tplc="171AC5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20"/>
    <w:rsid w:val="000D2C79"/>
    <w:rsid w:val="001706C3"/>
    <w:rsid w:val="001B6120"/>
    <w:rsid w:val="00364011"/>
    <w:rsid w:val="003F2A10"/>
    <w:rsid w:val="00506B1E"/>
    <w:rsid w:val="005904F1"/>
    <w:rsid w:val="00703094"/>
    <w:rsid w:val="008969ED"/>
    <w:rsid w:val="00A74947"/>
    <w:rsid w:val="00B4261C"/>
    <w:rsid w:val="00F7647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17D68-92B0-474B-B78F-1F8B1C3F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3.bin"/><Relationship Id="rId21" Type="http://schemas.openxmlformats.org/officeDocument/2006/relationships/image" Target="media/image9.wmf"/><Relationship Id="rId42" Type="http://schemas.openxmlformats.org/officeDocument/2006/relationships/oleObject" Target="embeddings/oleObject26.bin"/><Relationship Id="rId63" Type="http://schemas.openxmlformats.org/officeDocument/2006/relationships/image" Target="media/image19.wmf"/><Relationship Id="rId84" Type="http://schemas.openxmlformats.org/officeDocument/2006/relationships/oleObject" Target="embeddings/oleObject54.bin"/><Relationship Id="rId138" Type="http://schemas.openxmlformats.org/officeDocument/2006/relationships/oleObject" Target="embeddings/oleObject87.bin"/><Relationship Id="rId107" Type="http://schemas.openxmlformats.org/officeDocument/2006/relationships/image" Target="media/image3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image" Target="media/image17.wmf"/><Relationship Id="rId74" Type="http://schemas.openxmlformats.org/officeDocument/2006/relationships/oleObject" Target="embeddings/oleObject46.bin"/><Relationship Id="rId128" Type="http://schemas.openxmlformats.org/officeDocument/2006/relationships/oleObject" Target="embeddings/oleObject82.bin"/><Relationship Id="rId5" Type="http://schemas.openxmlformats.org/officeDocument/2006/relationships/image" Target="media/image1.wmf"/><Relationship Id="rId90" Type="http://schemas.openxmlformats.org/officeDocument/2006/relationships/oleObject" Target="embeddings/oleObject57.bin"/><Relationship Id="rId95" Type="http://schemas.openxmlformats.org/officeDocument/2006/relationships/image" Target="media/image3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0.bin"/><Relationship Id="rId64" Type="http://schemas.openxmlformats.org/officeDocument/2006/relationships/oleObject" Target="embeddings/oleObject41.bin"/><Relationship Id="rId69" Type="http://schemas.openxmlformats.org/officeDocument/2006/relationships/image" Target="media/image22.wmf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4.bin"/><Relationship Id="rId134" Type="http://schemas.openxmlformats.org/officeDocument/2006/relationships/oleObject" Target="embeddings/oleObject85.bin"/><Relationship Id="rId139" Type="http://schemas.openxmlformats.org/officeDocument/2006/relationships/image" Target="media/image48.wmf"/><Relationship Id="rId80" Type="http://schemas.openxmlformats.org/officeDocument/2006/relationships/oleObject" Target="embeddings/oleObject52.bin"/><Relationship Id="rId85" Type="http://schemas.openxmlformats.org/officeDocument/2006/relationships/image" Target="media/image2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7.bin"/><Relationship Id="rId103" Type="http://schemas.openxmlformats.org/officeDocument/2006/relationships/image" Target="media/image36.wmf"/><Relationship Id="rId108" Type="http://schemas.openxmlformats.org/officeDocument/2006/relationships/oleObject" Target="embeddings/oleObject66.bin"/><Relationship Id="rId124" Type="http://schemas.openxmlformats.org/officeDocument/2006/relationships/oleObject" Target="embeddings/oleObject79.bin"/><Relationship Id="rId129" Type="http://schemas.openxmlformats.org/officeDocument/2006/relationships/image" Target="media/image43.wmf"/><Relationship Id="rId54" Type="http://schemas.openxmlformats.org/officeDocument/2006/relationships/oleObject" Target="embeddings/oleObject33.bin"/><Relationship Id="rId70" Type="http://schemas.openxmlformats.org/officeDocument/2006/relationships/oleObject" Target="embeddings/oleObject44.bin"/><Relationship Id="rId75" Type="http://schemas.openxmlformats.org/officeDocument/2006/relationships/oleObject" Target="embeddings/oleObject47.bin"/><Relationship Id="rId91" Type="http://schemas.openxmlformats.org/officeDocument/2006/relationships/image" Target="media/image30.wmf"/><Relationship Id="rId96" Type="http://schemas.openxmlformats.org/officeDocument/2006/relationships/oleObject" Target="embeddings/oleObject60.bin"/><Relationship Id="rId140" Type="http://schemas.openxmlformats.org/officeDocument/2006/relationships/oleObject" Target="embeddings/oleObject88.bin"/><Relationship Id="rId145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5.wmf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5.bin"/><Relationship Id="rId44" Type="http://schemas.openxmlformats.org/officeDocument/2006/relationships/oleObject" Target="embeddings/oleObject28.bin"/><Relationship Id="rId60" Type="http://schemas.openxmlformats.org/officeDocument/2006/relationships/oleObject" Target="embeddings/oleObject38.bin"/><Relationship Id="rId65" Type="http://schemas.openxmlformats.org/officeDocument/2006/relationships/image" Target="media/image20.wmf"/><Relationship Id="rId81" Type="http://schemas.openxmlformats.org/officeDocument/2006/relationships/image" Target="media/image25.wmf"/><Relationship Id="rId86" Type="http://schemas.openxmlformats.org/officeDocument/2006/relationships/oleObject" Target="embeddings/oleObject55.bin"/><Relationship Id="rId130" Type="http://schemas.openxmlformats.org/officeDocument/2006/relationships/oleObject" Target="embeddings/oleObject83.bin"/><Relationship Id="rId135" Type="http://schemas.openxmlformats.org/officeDocument/2006/relationships/image" Target="media/image4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1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8.bin"/><Relationship Id="rId97" Type="http://schemas.openxmlformats.org/officeDocument/2006/relationships/image" Target="media/image33.wmf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76.bin"/><Relationship Id="rId125" Type="http://schemas.openxmlformats.org/officeDocument/2006/relationships/image" Target="media/image42.wmf"/><Relationship Id="rId141" Type="http://schemas.openxmlformats.org/officeDocument/2006/relationships/image" Target="media/image49.wmf"/><Relationship Id="rId146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23.wmf"/><Relationship Id="rId92" Type="http://schemas.openxmlformats.org/officeDocument/2006/relationships/oleObject" Target="embeddings/oleObject5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3.wmf"/><Relationship Id="rId66" Type="http://schemas.openxmlformats.org/officeDocument/2006/relationships/oleObject" Target="embeddings/oleObject42.bin"/><Relationship Id="rId87" Type="http://schemas.openxmlformats.org/officeDocument/2006/relationships/image" Target="media/image28.wmf"/><Relationship Id="rId110" Type="http://schemas.openxmlformats.org/officeDocument/2006/relationships/image" Target="media/image39.wmf"/><Relationship Id="rId115" Type="http://schemas.openxmlformats.org/officeDocument/2006/relationships/oleObject" Target="embeddings/oleObject71.bin"/><Relationship Id="rId131" Type="http://schemas.openxmlformats.org/officeDocument/2006/relationships/image" Target="media/image44.wmf"/><Relationship Id="rId136" Type="http://schemas.openxmlformats.org/officeDocument/2006/relationships/oleObject" Target="embeddings/oleObject86.bin"/><Relationship Id="rId61" Type="http://schemas.openxmlformats.org/officeDocument/2006/relationships/oleObject" Target="embeddings/oleObject39.bin"/><Relationship Id="rId82" Type="http://schemas.openxmlformats.org/officeDocument/2006/relationships/oleObject" Target="embeddings/oleObject5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9.bin"/><Relationship Id="rId100" Type="http://schemas.openxmlformats.org/officeDocument/2006/relationships/oleObject" Target="embeddings/oleObject62.bin"/><Relationship Id="rId105" Type="http://schemas.openxmlformats.org/officeDocument/2006/relationships/image" Target="media/image37.wmf"/><Relationship Id="rId126" Type="http://schemas.openxmlformats.org/officeDocument/2006/relationships/oleObject" Target="embeddings/oleObject80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72" Type="http://schemas.openxmlformats.org/officeDocument/2006/relationships/oleObject" Target="embeddings/oleObject45.bin"/><Relationship Id="rId93" Type="http://schemas.openxmlformats.org/officeDocument/2006/relationships/image" Target="media/image31.wmf"/><Relationship Id="rId98" Type="http://schemas.openxmlformats.org/officeDocument/2006/relationships/oleObject" Target="embeddings/oleObject61.bin"/><Relationship Id="rId121" Type="http://schemas.openxmlformats.org/officeDocument/2006/relationships/oleObject" Target="embeddings/oleObject77.bin"/><Relationship Id="rId142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9.bin"/><Relationship Id="rId67" Type="http://schemas.openxmlformats.org/officeDocument/2006/relationships/image" Target="media/image21.wmf"/><Relationship Id="rId116" Type="http://schemas.openxmlformats.org/officeDocument/2006/relationships/oleObject" Target="embeddings/oleObject72.bin"/><Relationship Id="rId137" Type="http://schemas.openxmlformats.org/officeDocument/2006/relationships/image" Target="media/image4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oleObject" Target="embeddings/oleObject40.bin"/><Relationship Id="rId83" Type="http://schemas.openxmlformats.org/officeDocument/2006/relationships/image" Target="media/image26.wmf"/><Relationship Id="rId88" Type="http://schemas.openxmlformats.org/officeDocument/2006/relationships/oleObject" Target="embeddings/oleObject56.bin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84.bin"/><Relationship Id="rId15" Type="http://schemas.openxmlformats.org/officeDocument/2006/relationships/image" Target="media/image6.wmf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5.bin"/><Relationship Id="rId106" Type="http://schemas.openxmlformats.org/officeDocument/2006/relationships/oleObject" Target="embeddings/oleObject65.bin"/><Relationship Id="rId127" Type="http://schemas.openxmlformats.org/officeDocument/2006/relationships/oleObject" Target="embeddings/oleObject8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32.bin"/><Relationship Id="rId73" Type="http://schemas.openxmlformats.org/officeDocument/2006/relationships/image" Target="media/image24.wmf"/><Relationship Id="rId78" Type="http://schemas.openxmlformats.org/officeDocument/2006/relationships/oleObject" Target="embeddings/oleObject50.bin"/><Relationship Id="rId94" Type="http://schemas.openxmlformats.org/officeDocument/2006/relationships/oleObject" Target="embeddings/oleObject59.bin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122" Type="http://schemas.openxmlformats.org/officeDocument/2006/relationships/oleObject" Target="embeddings/oleObject78.bin"/><Relationship Id="rId143" Type="http://schemas.openxmlformats.org/officeDocument/2006/relationships/image" Target="media/image50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14.wmf"/><Relationship Id="rId68" Type="http://schemas.openxmlformats.org/officeDocument/2006/relationships/oleObject" Target="embeddings/oleObject43.bin"/><Relationship Id="rId89" Type="http://schemas.openxmlformats.org/officeDocument/2006/relationships/image" Target="media/image29.wmf"/><Relationship Id="rId112" Type="http://schemas.openxmlformats.org/officeDocument/2006/relationships/image" Target="media/image40.wmf"/><Relationship Id="rId133" Type="http://schemas.openxmlformats.org/officeDocument/2006/relationships/image" Target="media/image45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6.bin"/><Relationship Id="rId79" Type="http://schemas.openxmlformats.org/officeDocument/2006/relationships/oleObject" Target="embeddings/oleObject51.bin"/><Relationship Id="rId102" Type="http://schemas.openxmlformats.org/officeDocument/2006/relationships/oleObject" Target="embeddings/oleObject63.bin"/><Relationship Id="rId123" Type="http://schemas.openxmlformats.org/officeDocument/2006/relationships/image" Target="media/image41.wmf"/><Relationship Id="rId144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2021-09-04T10:06:00Z</dcterms:created>
  <dcterms:modified xsi:type="dcterms:W3CDTF">2021-09-04T10:06:00Z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